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93"/>
        <w:ind w:left="4880"/>
        <w:jc w:val="left"/>
      </w:pPr>
      <w:r>
        <w:rPr/>
        <w:pict>
          <v:shape style="position:absolute;margin-left:468.785736pt;margin-top:-61.390755pt;width:61.3pt;height:16pt;mso-position-horizontal-relative:page;mso-position-vertical-relative:paragraph;z-index:15732736;rotation:325" type="#_x0000_t136" fillcolor="#000000" stroked="f">
            <o:extrusion v:ext="view" autorotationcenter="t"/>
            <v:textpath style="font-family:&quot;PMingLiU&quot;;font-size:16pt;v-text-kern:t;mso-text-shadow:auto" string="UNLOCK"/>
            <w10:wrap type="none"/>
          </v:shape>
        </w:pict>
      </w:r>
      <w:bookmarkStart w:name="elevation view" w:id="1"/>
      <w:bookmarkEnd w:id="1"/>
      <w:r>
        <w:rPr>
          <w:b w:val="0"/>
        </w:rPr>
      </w:r>
      <w:r>
        <w:rPr/>
        <w:t>TOP</w:t>
      </w:r>
      <w:r>
        <w:rPr>
          <w:spacing w:val="6"/>
        </w:rPr>
        <w:t> </w:t>
      </w:r>
      <w:r>
        <w:rPr/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93"/>
        <w:ind w:left="8070"/>
      </w:pPr>
      <w:r>
        <w:rPr/>
        <w:t>Ø32"</w:t>
      </w:r>
      <w:r>
        <w:rPr>
          <w:spacing w:val="1"/>
        </w:rPr>
        <w:t> </w:t>
      </w:r>
      <w:r>
        <w:rPr/>
        <w:t>TWIST</w:t>
      </w:r>
      <w:r>
        <w:rPr>
          <w:spacing w:val="2"/>
        </w:rPr>
        <w:t> </w:t>
      </w:r>
      <w:r>
        <w:rPr/>
        <w:t>&amp;</w:t>
      </w:r>
      <w:r>
        <w:rPr>
          <w:spacing w:val="2"/>
        </w:rPr>
        <w:t> </w:t>
      </w:r>
      <w:r>
        <w:rPr/>
        <w:t>LOCK</w:t>
      </w:r>
      <w:r>
        <w:rPr>
          <w:spacing w:val="2"/>
        </w:rPr>
        <w:t> </w:t>
      </w:r>
      <w:r>
        <w:rPr/>
        <w:t>LID</w:t>
      </w:r>
      <w:r>
        <w:rPr>
          <w:spacing w:val="2"/>
        </w:rPr>
        <w:t> </w:t>
      </w:r>
      <w:r>
        <w:rPr/>
        <w:t>W/</w:t>
      </w:r>
    </w:p>
    <w:p>
      <w:pPr>
        <w:pStyle w:val="BodyText"/>
        <w:spacing w:before="17"/>
        <w:ind w:left="8055"/>
      </w:pPr>
      <w:r>
        <w:rPr/>
        <w:t>INFLATABLE</w:t>
      </w:r>
      <w:r>
        <w:rPr>
          <w:spacing w:val="6"/>
        </w:rPr>
        <w:t> </w:t>
      </w:r>
      <w:r>
        <w:rPr/>
        <w:t>WATERTIGHT</w:t>
      </w:r>
      <w:r>
        <w:rPr>
          <w:spacing w:val="7"/>
        </w:rPr>
        <w:t> </w:t>
      </w:r>
      <w:r>
        <w:rPr/>
        <w:t>SEAL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795" w:right="7966"/>
        <w:jc w:val="center"/>
      </w:pPr>
      <w:r>
        <w:rPr/>
        <w:t>LOCKING</w:t>
      </w:r>
      <w:r>
        <w:rPr>
          <w:spacing w:val="3"/>
        </w:rPr>
        <w:t> </w:t>
      </w:r>
      <w:r>
        <w:rPr/>
        <w:t>TABS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PADLOCK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BodyText"/>
        <w:spacing w:before="94"/>
        <w:jc w:val="right"/>
      </w:pPr>
      <w:r>
        <w:rPr/>
        <w:pict>
          <v:line style="position:absolute;mso-position-horizontal-relative:page;mso-position-vertical-relative:paragraph;z-index:-15828992" from="296.160004pt,-25.215132pt" to="296.160004pt,109.544865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859741pt;margin-top:14.162763pt;width:16.05pt;height:27.05pt;mso-position-horizontal-relative:page;mso-position-vertical-relative:paragraph;z-index:15731712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1'-6"</w:t>
                  </w:r>
                </w:p>
              </w:txbxContent>
            </v:textbox>
            <w10:wrap type="none"/>
          </v:shape>
        </w:pict>
      </w:r>
      <w:r>
        <w:rPr/>
        <w:t>2'-8 1/4" I.D.</w:t>
      </w:r>
    </w:p>
    <w:p>
      <w:pPr>
        <w:pStyle w:val="BodyText"/>
        <w:spacing w:before="139"/>
        <w:ind w:left="2400"/>
      </w:pPr>
      <w:r>
        <w:rPr/>
        <w:br w:type="column"/>
      </w:r>
      <w:r>
        <w:rPr/>
        <w:t>TOP</w:t>
      </w:r>
      <w:r>
        <w:rPr>
          <w:spacing w:val="5"/>
        </w:rPr>
        <w:t> </w:t>
      </w:r>
      <w:r>
        <w:rPr/>
        <w:t>18"</w:t>
      </w:r>
      <w:r>
        <w:rPr>
          <w:spacing w:val="5"/>
        </w:rPr>
        <w:t> </w:t>
      </w:r>
      <w:r>
        <w:rPr/>
        <w:t>GEL-COAT</w:t>
      </w:r>
    </w:p>
    <w:p>
      <w:pPr>
        <w:spacing w:after="0"/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6248" w:space="40"/>
            <w:col w:w="142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4"/>
        <w:ind w:right="2909"/>
      </w:pPr>
      <w:r>
        <w:rPr/>
        <w:pict>
          <v:line style="position:absolute;mso-position-horizontal-relative:page;mso-position-vertical-relative:paragraph;z-index:-15830016" from="325.799988pt,.344862pt" to="325.799988pt,-34.21513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272.279999pt;margin-top:30.944862pt;width:47.4pt;height:19.7pt;mso-position-horizontal-relative:page;mso-position-vertical-relative:paragraph;z-index:15730688" type="#_x0000_t202" id="docshape2" filled="false" stroked="true" strokeweight=".72pt" strokecolor="#000000">
            <v:textbox inset="0,0,0,0" style="layout-flow:vertical;mso-layout-flow-alt:bottom-to-top">
              <w:txbxContent>
                <w:p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05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ISOMETRIC</w:t>
      </w:r>
      <w:r>
        <w:rPr>
          <w:spacing w:val="5"/>
        </w:rPr>
        <w:t> </w:t>
      </w:r>
      <w:r>
        <w:rPr/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4"/>
        <w:ind w:left="5089"/>
      </w:pPr>
      <w:r>
        <w:rPr/>
        <w:pict>
          <v:line style="position:absolute;mso-position-horizontal-relative:page;mso-position-vertical-relative:paragraph;z-index:-15829504" from="296.160004pt,109.904857pt" to="296.160004pt,-24.97514pt" stroked="true" strokeweight=".72pt" strokecolor="#000000">
            <v:stroke dashstyle="solid"/>
            <w10:wrap type="none"/>
          </v:line>
        </w:pict>
      </w:r>
      <w:r>
        <w:rPr/>
        <w:t>2'-6" I.D.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BodyText"/>
        <w:spacing w:line="252" w:lineRule="auto" w:before="135"/>
        <w:ind w:left="8641" w:firstLine="9"/>
      </w:pPr>
      <w:r>
        <w:rPr/>
        <w:pict>
          <v:shape style="position:absolute;margin-left:332.259735pt;margin-top:36.504761pt;width:16.05pt;height:13.45pt;mso-position-horizontal-relative:page;mso-position-vertical-relative:paragraph;z-index:15732224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/>
        <w:t>Ø30"</w:t>
      </w:r>
      <w:r>
        <w:rPr>
          <w:spacing w:val="1"/>
        </w:rPr>
        <w:t> </w:t>
      </w:r>
      <w:r>
        <w:rPr/>
        <w:t>FRP</w:t>
      </w:r>
      <w:r>
        <w:rPr>
          <w:spacing w:val="2"/>
        </w:rPr>
        <w:t> </w:t>
      </w:r>
      <w:r>
        <w:rPr/>
        <w:t>RISER</w:t>
      </w:r>
      <w:r>
        <w:rPr>
          <w:spacing w:val="2"/>
        </w:rPr>
        <w:t> </w:t>
      </w:r>
      <w:r>
        <w:rPr/>
        <w:t>W/</w:t>
      </w:r>
      <w:r>
        <w:rPr>
          <w:spacing w:val="2"/>
        </w:rPr>
        <w:t> </w:t>
      </w:r>
      <w:r>
        <w:rPr/>
        <w:t>BELL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FOR EPOXY SOCKET</w:t>
      </w:r>
    </w:p>
    <w:p>
      <w:pPr>
        <w:spacing w:line="128" w:lineRule="exact" w:before="101"/>
        <w:ind w:left="0" w:right="1824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SHEET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189" w:lineRule="auto" w:before="39"/>
        <w:ind w:left="6093" w:right="162" w:firstLine="1"/>
        <w:jc w:val="center"/>
      </w:pPr>
      <w:r>
        <w:rPr/>
        <w:t>Ø30"</w:t>
      </w:r>
      <w:r>
        <w:rPr>
          <w:spacing w:val="2"/>
        </w:rPr>
        <w:t> </w:t>
      </w:r>
      <w:r>
        <w:rPr/>
        <w:t>FRP</w:t>
      </w:r>
      <w:r>
        <w:rPr>
          <w:spacing w:val="2"/>
        </w:rPr>
        <w:t> </w:t>
      </w:r>
      <w:r>
        <w:rPr/>
        <w:t>RISER</w:t>
      </w:r>
      <w:r>
        <w:rPr>
          <w:spacing w:val="2"/>
        </w:rPr>
        <w:t> </w:t>
      </w:r>
      <w:r>
        <w:rPr/>
        <w:t>W/</w:t>
      </w:r>
      <w:r>
        <w:rPr>
          <w:spacing w:val="-67"/>
        </w:rPr>
        <w:t> </w:t>
      </w:r>
      <w:r>
        <w:rPr/>
        <w:t>Ø32" TWIST &amp; LOCK</w:t>
      </w:r>
      <w:r>
        <w:rPr>
          <w:spacing w:val="-67"/>
        </w:rPr>
        <w:t> </w:t>
      </w:r>
      <w:r>
        <w:rPr/>
        <w:t>WATERTIGHT</w:t>
      </w:r>
      <w:r>
        <w:rPr>
          <w:spacing w:val="1"/>
        </w:rPr>
        <w:t> </w:t>
      </w:r>
      <w:r>
        <w:rPr/>
        <w:t>LID</w:t>
      </w:r>
    </w:p>
    <w:p>
      <w:pPr>
        <w:spacing w:after="0" w:line="189" w:lineRule="auto"/>
        <w:jc w:val="center"/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11814" w:space="40"/>
            <w:col w:w="866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line="133" w:lineRule="exact" w:before="1"/>
        <w:ind w:left="18001" w:right="0" w:firstLine="0"/>
        <w:jc w:val="left"/>
        <w:rPr>
          <w:sz w:val="12"/>
        </w:rPr>
      </w:pPr>
      <w:r>
        <w:rPr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17953"/>
      </w:pPr>
      <w:r>
        <w:rPr/>
        <w:t>08/14/21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30" w:lineRule="exact" w:before="1"/>
        <w:ind w:left="97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80" w:lineRule="exact"/>
        <w:ind w:left="116"/>
      </w:pPr>
      <w:r>
        <w:rPr/>
        <w:t>JACK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32" w:lineRule="exact" w:before="1"/>
        <w:ind w:left="171" w:right="0" w:firstLine="0"/>
        <w:jc w:val="left"/>
        <w:rPr>
          <w:sz w:val="12"/>
        </w:rPr>
      </w:pP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3" w:equalWidth="0">
            <w:col w:w="18932" w:space="40"/>
            <w:col w:w="810" w:space="39"/>
            <w:col w:w="699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4480" w:h="15840" w:orient="landscape"/>
          <w:pgMar w:top="1500" w:bottom="280" w:left="356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BodyText"/>
        <w:spacing w:before="93"/>
        <w:ind w:left="5087" w:right="293"/>
        <w:jc w:val="center"/>
      </w:pPr>
      <w:r>
        <w:rPr/>
        <w:pict>
          <v:group style="position:absolute;margin-left:22.08pt;margin-top:22.320017pt;width:1179.6pt;height:747.6pt;mso-position-horizontal-relative:page;mso-position-vertical-relative:page;z-index:-15830528" id="docshapegroup4" coordorigin="442,446" coordsize="23592,14952">
            <v:shape style="position:absolute;left:7046;top:7972;width:4157;height:5974" id="docshape5" coordorigin="7046,7973" coordsize="4157,5974" path="m11033,9475l11033,10226,7217,10226,7217,9475m11033,10226l7217,10226m11095,13946l7154,13946m11095,13946l11095,13541,7154,13541,7154,13946m7217,13541l7217,10226m11033,13541l11033,10226m11158,8162l11158,9475,7092,9475,7092,8162m11203,8162l7046,8162m7046,8162l7046,7973m11203,8162l11203,7973e" filled="false" stroked="true" strokeweight=".72pt" strokecolor="#000000">
              <v:path arrowok="t"/>
              <v:stroke dashstyle="solid"/>
            </v:shape>
            <v:shape style="position:absolute;left:11147;top:7908;width:58;height:64" id="docshape6" coordorigin="11148,7908" coordsize="58,64" path="m11206,7972l11201,7948,11189,7929,11171,7915,11148,7908e" filled="false" stroked="true" strokeweight=".719997pt" strokecolor="#000000">
              <v:path arrowok="t"/>
              <v:stroke dashstyle="solid"/>
            </v:shape>
            <v:shape style="position:absolute;left:7046;top:7648;width:1282;height:323" id="docshape7" coordorigin="7046,7649" coordsize="1282,323" path="m7104,7908l7081,7915,7063,7929,7051,7948,7046,7972m7546,7687l7546,7687,7546,7690,7543,7692,7541,7694,7541,7697,7538,7702,7538,7704,7536,7706,7534,7711,7531,7716,7531,7718,7529,7723,7526,7728,7524,7733,7522,7738,7519,7742,7517,7747,7507,7769,7502,7776,7500,7781,7495,7793,7488,7805,7486,7810,7483,7817m8213,7649l8213,7649,8213,7651,8215,7654,8218,7656,8218,7658,8220,7661,8220,7663,8222,7666,8225,7670,8227,7673,8230,7678,8232,7680,8234,7685,8237,7690,8239,7692,8242,7697,8246,7702,8249,7706,8261,7728,8266,7733,8268,7738,8275,7750,8282,7762,8285,7766,8290,7771m7483,7817l7452,7882,7889,7853,8328,7834,8290,7771m7102,7910l7452,7882e" filled="false" stroked="true" strokeweight=".72pt" strokecolor="#000000">
              <v:path arrowok="t"/>
              <v:stroke dashstyle="solid"/>
            </v:shape>
            <v:shape style="position:absolute;left:8992;top:7641;width:264;height:248" type="#_x0000_t75" id="docshape8" stroked="false">
              <v:imagedata r:id="rId5" o:title=""/>
            </v:shape>
            <v:shape style="position:absolute;left:7545;top:7648;width:3975;height:888" id="docshape9" coordorigin="7546,7649" coordsize="3975,888" path="m8328,7834l9000,7819m10798,7882l10361,7853,9922,7834m10766,7817l10764,7810,10762,7805,10754,7793,10750,7781,10747,7776,10745,7769,10733,7747,10730,7742,10728,7738,10726,7733,10723,7728,10721,7723,10718,7718,10718,7716,10716,7711,10714,7706,10711,7704,10711,7702,10709,7697,10709,7694,10706,7692,10704,7690,10704,7687m9960,7771l9965,7766,9967,7762,9974,7750,9982,7738,9984,7733,9989,7728,10001,7706,10003,7702,10008,7697,10010,7692,10013,7690,10015,7685,10018,7680,10020,7678,10022,7673,10025,7670,10027,7666,10030,7663,10030,7661,10032,7658,10032,7656,10034,7654,10037,7651,10037,7649m10798,7882l10766,7817m9922,7834l9960,7771m9250,7819l9922,7834m10798,7882l11148,7910m7546,7687l8213,7649m10037,7649l10704,7687m11158,8537l11393,8537m11394,8537l11443,8527,11483,8500,11510,8460,11520,8411m11518,8412l11518,7975m11362,8036l11364,8049,11371,8059,11381,8066,11394,8069,11407,8066,11417,8059,11424,8049,11426,8036,11424,8024,11417,8013,11407,8007,11394,8004,11381,8007,11371,8013,11364,8024,11362,8036m11520,7974l11515,7949,11501,7929,11481,7915,11456,7910m11455,7913l11328,7913m11329,7910l11304,7915,11284,7929,11271,7949,11266,7974m11266,7975l11266,8287,11158,8287,11158,8537e" filled="false" stroked="true" strokeweight=".72pt" strokecolor="#000000">
              <v:path arrowok="t"/>
              <v:stroke dashstyle="solid"/>
            </v:shape>
            <v:shape style="position:absolute;left:11174;top:7910;width:5;height:10" id="docshape10" coordorigin="11175,7911" coordsize="5,10" path="m11179,7920l11178,7917,11177,7914,11175,7911e" filled="false" stroked="true" strokeweight=".720001pt" strokecolor="#000000">
              <v:path arrowok="t"/>
              <v:stroke dashstyle="solid"/>
            </v:shape>
            <v:shape style="position:absolute;left:11174;top:7912;width:154;height:250" id="docshape11" coordorigin="11174,7913" coordsize="154,250" path="m11203,8038l11203,8162,11266,8162m11328,7913l11174,7913e" filled="false" stroked="true" strokeweight=".72pt" strokecolor="#000000">
              <v:path arrowok="t"/>
              <v:stroke dashstyle="solid"/>
            </v:shape>
            <v:shape style="position:absolute;left:7092;top:7833;width:4066;height:6113" id="docshape12" coordorigin="7092,7834" coordsize="4066,6113" path="m7248,10226l7248,9475m11002,10226l11002,9475m11064,13572l7186,13572m7248,13572l7248,10226m11002,13572l11002,10226m7186,13946l7186,13572m11064,13946l11064,13572m11126,9444l7123,9444m11158,7944l7092,7944m7248,9475l7248,9444m11002,9475l11002,9444m7092,8162l7092,7944m11158,8162l11158,7944m7123,9444l7123,7944m11126,9444l11126,7944m9000,7834l9125,7834,9125,7882m9250,7834l9125,7834m7106,7942l7553,7906,8002,7879,8450,7860,8899,7850,9350,7850,9799,7860,10248,7879,10697,7906,11146,7942e" filled="false" stroked="true" strokeweight=".72pt" strokecolor="#989898">
              <v:path arrowok="t"/>
              <v:stroke dashstyle="solid"/>
            </v:shape>
            <v:shape style="position:absolute;left:11144;top:7939;width:30;height:33" id="docshape13" coordorigin="11145,7939" coordsize="30,33" path="m11174,7972l11172,7960,11166,7950,11157,7943,11145,7939e" filled="false" stroked="true" strokeweight=".719997pt" strokecolor="#989898">
              <v:path arrowok="t"/>
              <v:stroke dashstyle="solid"/>
            </v:shape>
            <v:shape style="position:absolute;left:7077;top:7819;width:4095;height:344" id="docshape14" coordorigin="7078,7819" coordsize="4095,344" path="m7107,7939l7095,7943,7086,7950,7080,7960,7078,7972m7078,8162l7078,7973m11172,8162l11172,7973m9000,7819l9250,7819e" filled="false" stroked="true" strokeweight=".72pt" strokecolor="#989898">
              <v:path arrowok="t"/>
              <v:stroke dashstyle="solid"/>
            </v:shape>
            <v:shape style="position:absolute;left:11179;top:7919;width:27;height:117" id="docshape15" coordorigin="11179,7920" coordsize="27,117" path="m11206,8036l11204,8006,11199,7977,11191,7948,11179,7920e" filled="false" stroked="true" strokeweight=".720001pt" strokecolor="#989898">
              <v:path arrowok="t"/>
              <v:stroke dashstyle="solid"/>
            </v:shape>
            <v:shape style="position:absolute;left:11265;top:8098;width:255;height:64" id="docshape16" coordorigin="11266,8099" coordsize="255,64" path="m11266,8162l11455,8162m11456,8162l11481,8157,11501,8144,11515,8124,11520,8099e" filled="false" stroked="true" strokeweight=".72pt" strokecolor="#989898">
              <v:path arrowok="t"/>
              <v:stroke dashstyle="solid"/>
            </v:shape>
            <v:shape style="position:absolute;left:7039;top:909;width:4486;height:4174" type="#_x0000_t75" id="docshape17" stroked="false">
              <v:imagedata r:id="rId6" o:title=""/>
            </v:shape>
            <v:shape style="position:absolute;left:17670;top:1343;width:4938;height:8587" type="#_x0000_t75" id="docshape18" stroked="false">
              <v:imagedata r:id="rId7" o:title=""/>
            </v:shape>
            <v:shape style="position:absolute;left:448;top:453;width:23578;height:14938" id="docshape19" coordorigin="449,454" coordsize="23578,14938" path="m24026,454l449,454,449,15391,24026,15391,24026,454m24026,12226l24026,13049m21406,12391l21406,15391m21360,12346l21360,15391m21406,13865l24026,13865m21406,13819l24026,13819m21406,13411l24026,13411m21406,13366l24026,13366m23376,13411l23376,13819m21406,13411l22598,13411,22598,13819m21406,12391l24026,12391m21360,12346l24026,12346m24026,13411l23376,13411,22598,13411e" filled="false" stroked="true" strokeweight=".72pt" strokecolor="#000000">
              <v:path arrowok="t"/>
              <v:stroke dashstyle="solid"/>
            </v:shape>
            <v:shape style="position:absolute;left:21405;top:13862;width:2624;height:862" type="#_x0000_t75" id="docshape20" stroked="false">
              <v:imagedata r:id="rId8" o:title=""/>
            </v:shape>
            <v:shape style="position:absolute;left:7185;top:14035;width:16841;height:735" id="docshape21" coordorigin="7186,14035" coordsize="16841,735" path="m21406,14770l24026,14770m21406,14724l24026,14724m7186,14035l7186,14350m11062,14035l11062,14350m7277,14261l8753,14261m10973,14261l9494,14261e" filled="false" stroked="true" strokeweight=".72pt" strokecolor="#000000">
              <v:path arrowok="t"/>
              <v:stroke dashstyle="solid"/>
            </v:shape>
            <v:shape style="position:absolute;left:7185;top:14246;width:92;height:29" id="docshape22" coordorigin="7186,14246" coordsize="92,29" path="m7277,14246l7186,14261,7277,14275,7277,14246xe" filled="true" fillcolor="#000000" stroked="false">
              <v:path arrowok="t"/>
              <v:fill type="solid"/>
            </v:shape>
            <v:shape style="position:absolute;left:7185;top:14246;width:92;height:29" id="docshape23" coordorigin="7186,14246" coordsize="92,29" path="m7277,14246l7277,14275,7186,14261,7277,14246xe" filled="false" stroked="true" strokeweight="0pt" strokecolor="#000000">
              <v:path arrowok="t"/>
              <v:stroke dashstyle="solid"/>
            </v:shape>
            <v:shape style="position:absolute;left:10972;top:14246;width:89;height:29" id="docshape24" coordorigin="10973,14246" coordsize="89,29" path="m10973,14246l10973,14275,11062,14261,10973,14246xe" filled="true" fillcolor="#000000" stroked="false">
              <v:path arrowok="t"/>
              <v:fill type="solid"/>
            </v:shape>
            <v:shape style="position:absolute;left:10972;top:14246;width:89;height:29" id="docshape25" coordorigin="10973,14246" coordsize="89,29" path="m10973,14246l10973,14275,11062,14261,10973,14246xe" filled="false" stroked="true" strokeweight="0pt" strokecolor="#000000">
              <v:path arrowok="t"/>
              <v:stroke dashstyle="solid"/>
            </v:shape>
            <v:shape style="position:absolute;left:7154;top:14035;width:3939;height:656" id="docshape26" coordorigin="7154,14035" coordsize="3939,656" path="m11093,14035l11093,14690m7154,14035l7154,14690m11004,14602l9703,14602m7246,14602l8544,14602e" filled="false" stroked="true" strokeweight=".72pt" strokecolor="#000000">
              <v:path arrowok="t"/>
              <v:stroke dashstyle="solid"/>
            </v:shape>
            <v:shape style="position:absolute;left:11004;top:14587;width:89;height:29" id="docshape27" coordorigin="11004,14587" coordsize="89,29" path="m11004,14587l11004,14616,11093,14602,11004,14587xe" filled="true" fillcolor="#000000" stroked="false">
              <v:path arrowok="t"/>
              <v:fill type="solid"/>
            </v:shape>
            <v:shape style="position:absolute;left:11004;top:14587;width:89;height:29" id="docshape28" coordorigin="11004,14587" coordsize="89,29" path="m11004,14587l11004,14616,11093,14602,11004,14587xe" filled="false" stroked="true" strokeweight="0pt" strokecolor="#000000">
              <v:path arrowok="t"/>
              <v:stroke dashstyle="solid"/>
            </v:shape>
            <v:shape style="position:absolute;left:7154;top:14587;width:92;height:29" id="docshape29" coordorigin="7154,14587" coordsize="92,29" path="m7246,14587l7154,14602,7246,14616,7246,14587xe" filled="true" fillcolor="#000000" stroked="false">
              <v:path arrowok="t"/>
              <v:fill type="solid"/>
            </v:shape>
            <v:shape style="position:absolute;left:7154;top:14587;width:92;height:29" id="docshape30" coordorigin="7154,14587" coordsize="92,29" path="m7246,14587l7246,14616,7154,14602,7246,14587xe" filled="false" stroked="true" strokeweight="0pt" strokecolor="#000000">
              <v:path arrowok="t"/>
              <v:stroke dashstyle="solid"/>
            </v:shape>
            <v:shape style="position:absolute;left:7339;top:11896;width:3572;height:2" id="docshape31" coordorigin="7339,11897" coordsize="3572,0" path="m7339,11897l8530,11897m10910,11897l9720,11897e" filled="false" stroked="true" strokeweight=".72pt" strokecolor="#000000">
              <v:path arrowok="t"/>
              <v:stroke dashstyle="solid"/>
            </v:shape>
            <v:shape style="position:absolute;left:7248;top:11882;width:92;height:29" id="docshape32" coordorigin="7248,11882" coordsize="92,29" path="m7339,11882l7248,11897,7339,11911,7339,11882xe" filled="true" fillcolor="#000000" stroked="false">
              <v:path arrowok="t"/>
              <v:fill type="solid"/>
            </v:shape>
            <v:shape style="position:absolute;left:7248;top:11882;width:92;height:29" id="docshape33" coordorigin="7248,11882" coordsize="92,29" path="m7339,11882l7339,11911,7248,11897,7339,11882xe" filled="false" stroked="true" strokeweight="0pt" strokecolor="#000000">
              <v:path arrowok="t"/>
              <v:stroke dashstyle="solid"/>
            </v:shape>
            <v:shape style="position:absolute;left:10910;top:11882;width:89;height:29" id="docshape34" coordorigin="10910,11882" coordsize="89,29" path="m10910,11882l10910,11911,10999,11897,10910,11882xe" filled="true" fillcolor="#000000" stroked="false">
              <v:path arrowok="t"/>
              <v:fill type="solid"/>
            </v:shape>
            <v:shape style="position:absolute;left:10910;top:11882;width:89;height:29" id="docshape35" coordorigin="10910,11882" coordsize="89,29" path="m10910,11882l10910,11911,10999,11897,10910,11882xe" filled="false" stroked="true" strokeweight="0pt" strokecolor="#000000">
              <v:path arrowok="t"/>
              <v:stroke dashstyle="solid"/>
            </v:shape>
            <v:shape style="position:absolute;left:7092;top:8688;width:4032;height:92" id="docshape36" coordorigin="7092,8688" coordsize="4032,92" path="m7092,8729l7092,8688m11124,8729l11124,8688m7183,8779l8304,8779m11035,8779l9914,8779e" filled="false" stroked="true" strokeweight=".72pt" strokecolor="#000000">
              <v:path arrowok="t"/>
              <v:stroke dashstyle="solid"/>
            </v:shape>
            <v:shape style="position:absolute;left:7092;top:8762;width:92;height:32" id="docshape37" coordorigin="7092,8762" coordsize="92,32" path="m7183,8762l7092,8779,7183,8794,7183,8762xe" filled="true" fillcolor="#000000" stroked="false">
              <v:path arrowok="t"/>
              <v:fill type="solid"/>
            </v:shape>
            <v:shape style="position:absolute;left:7092;top:8762;width:92;height:32" id="docshape38" coordorigin="7092,8762" coordsize="92,32" path="m7183,8762l7183,8794,7092,8779,7183,8762xe" filled="false" stroked="true" strokeweight="0pt" strokecolor="#000000">
              <v:path arrowok="t"/>
              <v:stroke dashstyle="solid"/>
            </v:shape>
            <v:shape style="position:absolute;left:11035;top:8762;width:89;height:32" id="docshape39" coordorigin="11035,8762" coordsize="89,32" path="m11035,8762l11035,8794,11124,8779,11035,8762xe" filled="true" fillcolor="#000000" stroked="false">
              <v:path arrowok="t"/>
              <v:fill type="solid"/>
            </v:shape>
            <v:shape style="position:absolute;left:11035;top:8762;width:89;height:32" id="docshape40" coordorigin="11035,8762" coordsize="89,32" path="m11035,8762l11035,8794,11124,8779,11035,8762xe" filled="false" stroked="true" strokeweight="0pt" strokecolor="#000000">
              <v:path arrowok="t"/>
              <v:stroke dashstyle="solid"/>
            </v:shape>
            <v:shape style="position:absolute;left:6424;top:7944;width:704;height:2280" id="docshape41" coordorigin="6425,7944" coordsize="704,2280" path="m7128,10224l6425,10224m7006,7944l6425,7944m6516,8033l6516,8724e" filled="false" stroked="true" strokeweight=".72pt" strokecolor="#000000">
              <v:path arrowok="t"/>
              <v:stroke dashstyle="solid"/>
            </v:shape>
            <v:shape style="position:absolute;left:6499;top:10135;width:32;height:89" id="docshape42" coordorigin="6499,10135" coordsize="32,89" path="m6530,10135l6499,10135,6516,10224,6530,10135xe" filled="true" fillcolor="#000000" stroked="false">
              <v:path arrowok="t"/>
              <v:fill type="solid"/>
            </v:shape>
            <v:shape style="position:absolute;left:6499;top:10135;width:32;height:89" id="docshape43" coordorigin="6499,10135" coordsize="32,89" path="m6499,10135l6530,10135,6516,10224,6499,10135xe" filled="false" stroked="true" strokeweight="0pt" strokecolor="#000000">
              <v:path arrowok="t"/>
              <v:stroke dashstyle="solid"/>
            </v:shape>
            <v:shape style="position:absolute;left:6499;top:7944;width:32;height:89" id="docshape44" coordorigin="6499,7944" coordsize="32,89" path="m6516,7944l6499,8033,6530,8033,6516,7944xe" filled="true" fillcolor="#000000" stroked="false">
              <v:path arrowok="t"/>
              <v:fill type="solid"/>
            </v:shape>
            <v:shape style="position:absolute;left:6499;top:7944;width:32;height:89" id="docshape45" coordorigin="6499,7944" coordsize="32,89" path="m6499,8033l6530,8033,6516,7944,6499,8033xe" filled="false" stroked="true" strokeweight="0pt" strokecolor="#000000">
              <v:path arrowok="t"/>
              <v:stroke dashstyle="solid"/>
            </v:shape>
            <v:shape style="position:absolute;left:6715;top:13389;width:382;height:735" id="docshape46" coordorigin="6715,13390" coordsize="382,735" path="m7066,13944l6715,13944m7097,13570l6715,13570m6804,14035l6804,14124m6804,13478l6804,13390e" filled="false" stroked="true" strokeweight=".72pt" strokecolor="#000000">
              <v:path arrowok="t"/>
              <v:stroke dashstyle="solid"/>
            </v:shape>
            <v:shape style="position:absolute;left:6789;top:13944;width:32;height:92" id="docshape47" coordorigin="6790,13944" coordsize="32,92" path="m6804,13944l6790,14035,6821,14035,6804,13944xe" filled="true" fillcolor="#000000" stroked="false">
              <v:path arrowok="t"/>
              <v:fill type="solid"/>
            </v:shape>
            <v:shape style="position:absolute;left:6789;top:13944;width:32;height:92" id="docshape48" coordorigin="6790,13944" coordsize="32,92" path="m6790,14035l6821,14035,6804,13944,6790,14035xe" filled="false" stroked="true" strokeweight="0pt" strokecolor="#000000">
              <v:path arrowok="t"/>
              <v:stroke dashstyle="solid"/>
            </v:shape>
            <v:shape style="position:absolute;left:6789;top:13478;width:32;height:92" id="docshape49" coordorigin="6790,13478" coordsize="32,92" path="m6821,13478l6790,13478,6804,13570,6821,13478xe" filled="true" fillcolor="#000000" stroked="false">
              <v:path arrowok="t"/>
              <v:fill type="solid"/>
            </v:shape>
            <v:shape style="position:absolute;left:6789;top:13478;width:32;height:92" id="docshape50" coordorigin="6790,13478" coordsize="32,92" path="m6790,13478l6821,13478,6804,13570,6790,13478xe" filled="false" stroked="true" strokeweight="0pt" strokecolor="#000000">
              <v:path arrowok="t"/>
              <v:stroke dashstyle="solid"/>
            </v:shape>
            <v:shape style="position:absolute;left:5834;top:7944;width:1232;height:6000" id="docshape51" coordorigin="5834,7944" coordsize="1232,6000" path="m7066,13944l5834,13944m7003,7944l5834,7944e" filled="false" stroked="true" strokeweight=".72pt" strokecolor="#000000">
              <v:path arrowok="t"/>
              <v:stroke dashstyle="solid"/>
            </v:shape>
            <v:shape style="position:absolute;left:5908;top:13855;width:32;height:89" id="docshape52" coordorigin="5909,13855" coordsize="32,89" path="m5940,13855l5909,13855,5923,13944,5940,13855xe" filled="true" fillcolor="#000000" stroked="false">
              <v:path arrowok="t"/>
              <v:fill type="solid"/>
            </v:shape>
            <v:shape style="position:absolute;left:5908;top:13855;width:32;height:89" id="docshape53" coordorigin="5909,13855" coordsize="32,89" path="m5909,13855l5940,13855,5923,13944,5909,13855xe" filled="false" stroked="true" strokeweight="0pt" strokecolor="#000000">
              <v:path arrowok="t"/>
              <v:stroke dashstyle="solid"/>
            </v:shape>
            <v:shape style="position:absolute;left:5908;top:7944;width:32;height:92" id="docshape54" coordorigin="5909,7944" coordsize="32,92" path="m5923,7944l5909,8035,5940,8035,5923,7944xe" filled="true" fillcolor="#000000" stroked="false">
              <v:path arrowok="t"/>
              <v:fill type="solid"/>
            </v:shape>
            <v:shape style="position:absolute;left:5908;top:7944;width:32;height:92" id="docshape55" coordorigin="5909,7944" coordsize="32,92" path="m5909,8035l5940,8035,5923,7944,5909,8035xe" filled="false" stroked="true" strokeweight="0pt" strokecolor="#000000">
              <v:path arrowok="t"/>
              <v:stroke dashstyle="solid"/>
            </v:shape>
            <v:shape style="position:absolute;left:5445;top:10747;width:948;height:394" id="docshape56" coordorigin="5446,10747" coordsize="948,394" path="m5446,10747l5446,11141,6394,11141,5446,10747xm6394,10747l5446,10747,6394,11141,6394,10747xe" filled="true" fillcolor="#ffffff" stroked="false">
              <v:path arrowok="t"/>
              <v:fill type="solid"/>
            </v:shape>
            <v:shape style="position:absolute;left:11486;top:8020;width:161;height:132" type="#_x0000_t75" id="docshape57" stroked="false">
              <v:imagedata r:id="rId9" o:title=""/>
            </v:shape>
            <v:shape style="position:absolute;left:11630;top:7747;width:579;height:298" id="docshape58" coordorigin="11630,7747" coordsize="579,298" path="m11630,8045l12029,7747,12209,7747e" filled="false" stroked="true" strokeweight=".72pt" strokecolor="#000000">
              <v:path arrowok="t"/>
              <v:stroke dashstyle="solid"/>
            </v:shape>
            <v:shape style="position:absolute;left:10370;top:7512;width:142;height:154" type="#_x0000_t75" id="docshape59" stroked="false">
              <v:imagedata r:id="rId10" o:title=""/>
            </v:shape>
            <v:shape style="position:absolute;left:10490;top:6662;width:970;height:869" id="docshape60" coordorigin="10490,6662" coordsize="970,869" path="m10490,7531l11280,6662,11460,6662e" filled="false" stroked="true" strokeweight=".72pt" strokecolor="#000000">
              <v:path arrowok="t"/>
              <v:stroke dashstyle="solid"/>
            </v:shape>
            <v:shape style="position:absolute;left:11124;top:9043;width:178;height:96" id="docshape61" coordorigin="11124,9043" coordsize="178,96" path="m11280,9043l11124,9139,11302,9098,11280,9043xe" filled="true" fillcolor="#000000" stroked="false">
              <v:path arrowok="t"/>
              <v:fill type="solid"/>
            </v:shape>
            <v:shape style="position:absolute;left:11124;top:9043;width:178;height:96" id="docshape62" coordorigin="11124,9043" coordsize="178,96" path="m11302,9098l11124,9139,11280,9043,11302,9098xe" filled="false" stroked="true" strokeweight="0pt" strokecolor="#000000">
              <v:path arrowok="t"/>
              <v:stroke dashstyle="solid"/>
            </v:shape>
            <v:shape style="position:absolute;left:11292;top:8822;width:780;height:250" id="docshape63" coordorigin="11292,8822" coordsize="780,250" path="m11292,9072l11892,8822,12072,8822e" filled="false" stroked="true" strokeweight=".72pt" strokecolor="#000000">
              <v:path arrowok="t"/>
              <v:stroke dashstyle="solid"/>
            </v:shape>
            <v:shape style="position:absolute;left:10999;top:12962;width:171;height:118" type="#_x0000_t75" id="docshape64" stroked="false">
              <v:imagedata r:id="rId11" o:title=""/>
            </v:shape>
            <v:shape style="position:absolute;left:11155;top:12564;width:886;height:423" id="docshape65" coordorigin="11155,12564" coordsize="886,423" path="m11155,12986l11861,12564,12041,12564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80.133545pt;margin-top:102.901833pt;width:39.75pt;height:16pt;mso-position-horizontal-relative:page;mso-position-vertical-relative:page;z-index:15731200;rotation:121" type="#_x0000_t136" fillcolor="#000000" stroked="f">
            <o:extrusion v:ext="view" autorotationcenter="t"/>
            <v:textpath style="font-family:&quot;PMingLiU&quot;;font-size:16pt;v-text-kern:t;mso-text-shadow:auto" string="LOCK"/>
            <w10:wrap type="none"/>
          </v:shape>
        </w:pict>
      </w:r>
      <w:r>
        <w:rPr/>
        <w:t>2'-7"</w:t>
      </w:r>
    </w:p>
    <w:p>
      <w:pPr>
        <w:pStyle w:val="BodyText"/>
        <w:spacing w:before="54"/>
        <w:ind w:left="5089" w:right="293"/>
        <w:jc w:val="center"/>
      </w:pPr>
      <w:r>
        <w:rPr/>
        <w:t>2'-7</w:t>
      </w:r>
      <w:r>
        <w:rPr>
          <w:spacing w:val="-1"/>
        </w:rPr>
        <w:t> </w:t>
      </w:r>
      <w:r>
        <w:rPr/>
        <w:t>1/2"</w:t>
      </w:r>
    </w:p>
    <w:p>
      <w:pPr>
        <w:pStyle w:val="Heading1"/>
        <w:ind w:right="38"/>
      </w:pPr>
      <w:r>
        <w:rPr/>
        <w:t>FRONT</w:t>
      </w:r>
      <w:r>
        <w:rPr>
          <w:spacing w:val="3"/>
        </w:rPr>
        <w:t> </w:t>
      </w:r>
      <w:r>
        <w:rPr/>
        <w:t>VIEW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spacing w:line="264" w:lineRule="auto" w:before="0"/>
        <w:ind w:left="4717" w:right="115" w:firstLine="0"/>
        <w:jc w:val="center"/>
        <w:rPr>
          <w:sz w:val="12"/>
        </w:rPr>
      </w:pP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147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Opportunity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Rd.,</w:t>
      </w:r>
    </w:p>
    <w:p>
      <w:pPr>
        <w:spacing w:line="137" w:lineRule="exact" w:before="0"/>
        <w:ind w:left="4702" w:right="115" w:firstLine="0"/>
        <w:jc w:val="center"/>
        <w:rPr>
          <w:sz w:val="12"/>
        </w:rPr>
      </w:pPr>
      <w:r>
        <w:rPr>
          <w:w w:val="105"/>
          <w:sz w:val="12"/>
        </w:rPr>
        <w:t>Camdenton,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before="13"/>
        <w:ind w:left="4697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1500" w:bottom="280" w:left="3560" w:right="40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  <w:cols w:num="2" w:equalWidth="0">
        <w:col w:w="6337" w:space="6868"/>
        <w:col w:w="7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62"/>
      <w:jc w:val="right"/>
      <w:outlineLvl w:val="1"/>
    </w:pPr>
    <w:rPr>
      <w:rFonts w:ascii="Arial" w:hAnsi="Arial" w:eastAsia="Arial" w:cs="Arial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line="319" w:lineRule="exact"/>
    </w:pPr>
    <w:rPr>
      <w:rFonts w:ascii="PMingLiU" w:hAnsi="PMingLiU" w:eastAsia="PMingLiU" w:cs="PMingLiU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view</dc:title>
  <dcterms:created xsi:type="dcterms:W3CDTF">2021-09-10T15:26:20Z</dcterms:created>
  <dcterms:modified xsi:type="dcterms:W3CDTF">2021-09-10T15:26:20Z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2021-09-10T00:00:00Z</vt:filetime>
  </property>
</Properties>
</file>