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jc w:val="center"/>
      </w:pPr>
      <w:r>
        <w:rPr/>
        <w:t>TANGENTIAL</w:t>
      </w:r>
      <w:r>
        <w:rPr>
          <w:spacing w:val="48"/>
        </w:rPr>
        <w:t> </w:t>
      </w:r>
      <w:r>
        <w:rPr/>
        <w:t>NOZZLE</w:t>
      </w:r>
    </w:p>
    <w:p>
      <w:pPr>
        <w:pStyle w:val="BodyText"/>
        <w:spacing w:before="167"/>
        <w:ind w:left="660"/>
      </w:pPr>
      <w:r>
        <w:rPr/>
        <w:br w:type="column"/>
      </w:r>
      <w:r>
        <w:rPr/>
        <w:t>TANGENTIAL</w:t>
      </w:r>
      <w:r>
        <w:rPr>
          <w:spacing w:val="8"/>
        </w:rPr>
        <w:t> </w:t>
      </w:r>
      <w:r>
        <w:rPr/>
        <w:t>NOZZLE</w:t>
      </w:r>
    </w:p>
    <w:p>
      <w:pPr>
        <w:pStyle w:val="Heading1"/>
        <w:spacing w:before="121"/>
      </w:pPr>
      <w:r>
        <w:rPr>
          <w:b w:val="0"/>
        </w:rPr>
        <w:br w:type="column"/>
      </w:r>
      <w:r>
        <w:rPr/>
        <w:t>HORIZONTAL</w:t>
      </w:r>
      <w:r>
        <w:rPr>
          <w:spacing w:val="61"/>
        </w:rPr>
        <w:t> </w:t>
      </w:r>
      <w:r>
        <w:rPr/>
        <w:t>NOZZLE</w:t>
      </w:r>
    </w:p>
    <w:p>
      <w:pPr>
        <w:spacing w:after="0"/>
        <w:sectPr>
          <w:type w:val="continuous"/>
          <w:pgSz w:w="24480" w:h="15840" w:orient="landscape"/>
          <w:pgMar w:top="840" w:bottom="280" w:left="100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4736" w:space="40"/>
            <w:col w:w="3342" w:space="5994"/>
            <w:col w:w="8988"/>
          </w:cols>
        </w:sectPr>
      </w:pPr>
    </w:p>
    <w:p>
      <w:pPr>
        <w:pStyle w:val="BodyText"/>
        <w:spacing w:before="9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24480" w:h="15840" w:orient="landscape"/>
          <w:pgMar w:top="840" w:bottom="280" w:left="100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before="94"/>
        <w:ind w:right="56"/>
        <w:jc w:val="right"/>
      </w:pPr>
      <w:r>
        <w:rPr/>
        <w:t>ANTI-</w:t>
      </w:r>
      <w:r>
        <w:rPr>
          <w:spacing w:val="7"/>
        </w:rPr>
        <w:t> </w:t>
      </w:r>
      <w:r>
        <w:rPr/>
        <w:t>VORTEX</w:t>
      </w:r>
      <w:r>
        <w:rPr>
          <w:spacing w:val="7"/>
        </w:rPr>
        <w:t> </w:t>
      </w:r>
      <w:r>
        <w:rPr/>
        <w:t>PLATE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7"/>
        <w:ind w:right="38"/>
        <w:jc w:val="right"/>
      </w:pPr>
      <w:r>
        <w:rPr/>
        <w:t>"A"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40"/>
        <w:ind w:left="6753"/>
      </w:pPr>
      <w:r>
        <w:rPr/>
        <w:t>HORIZONTAL</w:t>
      </w:r>
      <w:r>
        <w:rPr>
          <w:spacing w:val="-1"/>
        </w:rPr>
        <w:t> </w:t>
      </w:r>
      <w:r>
        <w:rPr/>
        <w:t>NOZZLE</w:t>
      </w:r>
    </w:p>
    <w:p>
      <w:pPr>
        <w:pStyle w:val="BodyText"/>
        <w:tabs>
          <w:tab w:pos="6825" w:val="left" w:leader="none"/>
        </w:tabs>
        <w:spacing w:line="249" w:lineRule="auto" w:before="148"/>
        <w:ind w:left="6806" w:right="3971" w:hanging="2379"/>
      </w:pPr>
      <w:r>
        <w:rPr>
          <w:position w:val="3"/>
        </w:rPr>
        <w:t>"A"</w:t>
        <w:tab/>
        <w:tab/>
      </w:r>
      <w:r>
        <w:rPr/>
        <w:t>ANTI- VORTEX</w:t>
      </w:r>
      <w:r>
        <w:rPr>
          <w:spacing w:val="-67"/>
        </w:rPr>
        <w:t> </w:t>
      </w:r>
      <w:r>
        <w:rPr/>
        <w:t>PLATE</w:t>
      </w:r>
    </w:p>
    <w:p>
      <w:pPr>
        <w:spacing w:after="0" w:line="249" w:lineRule="auto"/>
        <w:sectPr>
          <w:type w:val="continuous"/>
          <w:pgSz w:w="24480" w:h="15840" w:orient="landscape"/>
          <w:pgMar w:top="840" w:bottom="280" w:left="100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2" w:equalWidth="0">
            <w:col w:w="7114" w:space="3427"/>
            <w:col w:w="125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24480" w:h="15840" w:orient="landscape"/>
          <w:pgMar w:top="840" w:bottom="280" w:left="100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before="93"/>
        <w:ind w:left="3280"/>
      </w:pPr>
      <w:r>
        <w:rPr/>
        <w:t>FRP</w:t>
      </w:r>
      <w:r>
        <w:rPr>
          <w:spacing w:val="3"/>
        </w:rPr>
        <w:t> </w:t>
      </w:r>
      <w:r>
        <w:rPr/>
        <w:t>TANK</w:t>
      </w: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3240"/>
      </w:tblGrid>
      <w:tr>
        <w:trPr>
          <w:trHeight w:val="705" w:hRule="atLeast"/>
        </w:trPr>
        <w:tc>
          <w:tcPr>
            <w:tcW w:w="2160" w:type="dxa"/>
          </w:tcPr>
          <w:p>
            <w:pPr>
              <w:pStyle w:val="TableParagraph"/>
              <w:spacing w:before="207"/>
              <w:ind w:left="247" w:right="240"/>
              <w:rPr>
                <w:sz w:val="25"/>
              </w:rPr>
            </w:pPr>
            <w:r>
              <w:rPr>
                <w:sz w:val="25"/>
              </w:rPr>
              <w:t>NOZZLE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SIZE</w:t>
            </w:r>
          </w:p>
        </w:tc>
        <w:tc>
          <w:tcPr>
            <w:tcW w:w="3240" w:type="dxa"/>
          </w:tcPr>
          <w:p>
            <w:pPr>
              <w:pStyle w:val="TableParagraph"/>
              <w:spacing w:line="254" w:lineRule="auto" w:before="55"/>
              <w:ind w:left="930" w:right="283" w:hanging="620"/>
              <w:jc w:val="left"/>
              <w:rPr>
                <w:sz w:val="25"/>
              </w:rPr>
            </w:pPr>
            <w:r>
              <w:rPr>
                <w:sz w:val="25"/>
              </w:rPr>
              <w:t>ANTI- VORTEX PLATE</w:t>
            </w:r>
            <w:r>
              <w:rPr>
                <w:spacing w:val="-67"/>
                <w:sz w:val="25"/>
              </w:rPr>
              <w:t> </w:t>
            </w:r>
            <w:r>
              <w:rPr>
                <w:sz w:val="25"/>
              </w:rPr>
              <w:t>HEIGHT "A"</w:t>
            </w:r>
          </w:p>
        </w:tc>
      </w:tr>
      <w:tr>
        <w:trPr>
          <w:trHeight w:val="397" w:hRule="atLeast"/>
        </w:trPr>
        <w:tc>
          <w:tcPr>
            <w:tcW w:w="2160" w:type="dxa"/>
          </w:tcPr>
          <w:p>
            <w:pPr>
              <w:pStyle w:val="TableParagraph"/>
              <w:spacing w:before="55"/>
              <w:ind w:right="220"/>
              <w:rPr>
                <w:sz w:val="25"/>
              </w:rPr>
            </w:pPr>
            <w:r>
              <w:rPr>
                <w:sz w:val="25"/>
              </w:rPr>
              <w:t>2"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3240" w:type="dxa"/>
          </w:tcPr>
          <w:p>
            <w:pPr>
              <w:pStyle w:val="TableParagraph"/>
              <w:spacing w:before="53"/>
              <w:ind w:left="1409" w:right="1396"/>
              <w:rPr>
                <w:sz w:val="25"/>
              </w:rPr>
            </w:pPr>
            <w:r>
              <w:rPr>
                <w:sz w:val="25"/>
              </w:rPr>
              <w:t>5"</w:t>
            </w:r>
          </w:p>
        </w:tc>
      </w:tr>
      <w:tr>
        <w:trPr>
          <w:trHeight w:val="397" w:hRule="atLeast"/>
        </w:trPr>
        <w:tc>
          <w:tcPr>
            <w:tcW w:w="2160" w:type="dxa"/>
          </w:tcPr>
          <w:p>
            <w:pPr>
              <w:pStyle w:val="TableParagraph"/>
              <w:spacing w:before="53"/>
              <w:ind w:right="220"/>
              <w:rPr>
                <w:sz w:val="25"/>
              </w:rPr>
            </w:pPr>
            <w:r>
              <w:rPr>
                <w:sz w:val="25"/>
              </w:rPr>
              <w:t>4"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3240" w:type="dxa"/>
          </w:tcPr>
          <w:p>
            <w:pPr>
              <w:pStyle w:val="TableParagraph"/>
              <w:spacing w:before="53"/>
              <w:ind w:left="1409" w:right="1396"/>
              <w:rPr>
                <w:sz w:val="25"/>
              </w:rPr>
            </w:pPr>
            <w:r>
              <w:rPr>
                <w:sz w:val="25"/>
              </w:rPr>
              <w:t>7"</w:t>
            </w:r>
          </w:p>
        </w:tc>
      </w:tr>
      <w:tr>
        <w:trPr>
          <w:trHeight w:val="397" w:hRule="atLeast"/>
        </w:trPr>
        <w:tc>
          <w:tcPr>
            <w:tcW w:w="2160" w:type="dxa"/>
          </w:tcPr>
          <w:p>
            <w:pPr>
              <w:pStyle w:val="TableParagraph"/>
              <w:spacing w:before="53"/>
              <w:ind w:right="225"/>
              <w:rPr>
                <w:sz w:val="25"/>
              </w:rPr>
            </w:pPr>
            <w:r>
              <w:rPr>
                <w:sz w:val="25"/>
              </w:rPr>
              <w:t>6"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3240" w:type="dxa"/>
          </w:tcPr>
          <w:p>
            <w:pPr>
              <w:pStyle w:val="TableParagraph"/>
              <w:spacing w:before="53"/>
              <w:ind w:left="1409" w:right="1396"/>
              <w:rPr>
                <w:sz w:val="25"/>
              </w:rPr>
            </w:pPr>
            <w:r>
              <w:rPr>
                <w:sz w:val="25"/>
              </w:rPr>
              <w:t>9"</w:t>
            </w:r>
          </w:p>
        </w:tc>
      </w:tr>
      <w:tr>
        <w:trPr>
          <w:trHeight w:val="397" w:hRule="atLeast"/>
        </w:trPr>
        <w:tc>
          <w:tcPr>
            <w:tcW w:w="2160" w:type="dxa"/>
          </w:tcPr>
          <w:p>
            <w:pPr>
              <w:pStyle w:val="TableParagraph"/>
              <w:spacing w:before="53"/>
              <w:ind w:right="225"/>
              <w:rPr>
                <w:sz w:val="25"/>
              </w:rPr>
            </w:pPr>
            <w:r>
              <w:rPr>
                <w:sz w:val="25"/>
              </w:rPr>
              <w:t>8"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3240" w:type="dxa"/>
          </w:tcPr>
          <w:p>
            <w:pPr>
              <w:pStyle w:val="TableParagraph"/>
              <w:spacing w:before="55"/>
              <w:ind w:left="1400" w:right="1400"/>
              <w:rPr>
                <w:sz w:val="25"/>
              </w:rPr>
            </w:pPr>
            <w:r>
              <w:rPr>
                <w:sz w:val="25"/>
              </w:rPr>
              <w:t>14"</w:t>
            </w:r>
          </w:p>
        </w:tc>
      </w:tr>
      <w:tr>
        <w:trPr>
          <w:trHeight w:val="397" w:hRule="atLeast"/>
        </w:trPr>
        <w:tc>
          <w:tcPr>
            <w:tcW w:w="2160" w:type="dxa"/>
          </w:tcPr>
          <w:p>
            <w:pPr>
              <w:pStyle w:val="TableParagraph"/>
              <w:spacing w:before="53"/>
              <w:ind w:left="247" w:right="240"/>
              <w:rPr>
                <w:sz w:val="25"/>
              </w:rPr>
            </w:pPr>
            <w:r>
              <w:rPr>
                <w:sz w:val="25"/>
              </w:rPr>
              <w:t>10'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3240" w:type="dxa"/>
          </w:tcPr>
          <w:p>
            <w:pPr>
              <w:pStyle w:val="TableParagraph"/>
              <w:spacing w:before="53"/>
              <w:ind w:left="1400" w:right="1400"/>
              <w:rPr>
                <w:sz w:val="25"/>
              </w:rPr>
            </w:pPr>
            <w:r>
              <w:rPr>
                <w:sz w:val="25"/>
              </w:rPr>
              <w:t>16"</w:t>
            </w:r>
          </w:p>
        </w:tc>
      </w:tr>
      <w:tr>
        <w:trPr>
          <w:trHeight w:val="397" w:hRule="atLeast"/>
        </w:trPr>
        <w:tc>
          <w:tcPr>
            <w:tcW w:w="2160" w:type="dxa"/>
          </w:tcPr>
          <w:p>
            <w:pPr>
              <w:pStyle w:val="TableParagraph"/>
              <w:spacing w:before="53"/>
              <w:ind w:left="245" w:right="240"/>
              <w:rPr>
                <w:sz w:val="25"/>
              </w:rPr>
            </w:pPr>
            <w:r>
              <w:rPr>
                <w:sz w:val="25"/>
              </w:rPr>
              <w:t>12"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3240" w:type="dxa"/>
          </w:tcPr>
          <w:p>
            <w:pPr>
              <w:pStyle w:val="TableParagraph"/>
              <w:spacing w:before="53"/>
              <w:ind w:left="1400" w:right="1400"/>
              <w:rPr>
                <w:sz w:val="25"/>
              </w:rPr>
            </w:pPr>
            <w:r>
              <w:rPr>
                <w:sz w:val="25"/>
              </w:rPr>
              <w:t>18"</w:t>
            </w:r>
          </w:p>
        </w:tc>
      </w:tr>
    </w:tbl>
    <w:p>
      <w:pPr>
        <w:pStyle w:val="BodyText"/>
        <w:spacing w:before="5"/>
        <w:rPr>
          <w:sz w:val="35"/>
        </w:rPr>
      </w:pPr>
    </w:p>
    <w:p>
      <w:pPr>
        <w:pStyle w:val="Heading1"/>
        <w:ind w:left="1963"/>
      </w:pPr>
      <w:r>
        <w:rPr/>
        <w:t>PUMP</w:t>
      </w:r>
      <w:r>
        <w:rPr>
          <w:spacing w:val="29"/>
        </w:rPr>
        <w:t> </w:t>
      </w:r>
      <w:r>
        <w:rPr/>
        <w:t>PLATFORM</w:t>
      </w:r>
    </w:p>
    <w:p>
      <w:pPr>
        <w:spacing w:line="240" w:lineRule="auto" w:before="7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pStyle w:val="BodyText"/>
        <w:ind w:left="117"/>
      </w:pPr>
      <w:r>
        <w:rPr/>
        <w:t>BOTTOM</w:t>
      </w:r>
      <w:r>
        <w:rPr>
          <w:spacing w:val="8"/>
        </w:rPr>
        <w:t> </w:t>
      </w:r>
      <w:r>
        <w:rPr/>
        <w:t>SUPPORT</w:t>
      </w:r>
    </w:p>
    <w:tbl>
      <w:tblPr>
        <w:tblW w:w="0" w:type="auto"/>
        <w:jc w:val="left"/>
        <w:tblInd w:w="-1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3240"/>
      </w:tblGrid>
      <w:tr>
        <w:trPr>
          <w:trHeight w:val="705" w:hRule="atLeast"/>
        </w:trPr>
        <w:tc>
          <w:tcPr>
            <w:tcW w:w="2160" w:type="dxa"/>
          </w:tcPr>
          <w:p>
            <w:pPr>
              <w:pStyle w:val="TableParagraph"/>
              <w:spacing w:before="189"/>
              <w:ind w:right="237"/>
              <w:rPr>
                <w:sz w:val="25"/>
              </w:rPr>
            </w:pPr>
            <w:r>
              <w:rPr>
                <w:sz w:val="25"/>
              </w:rPr>
              <w:t>NOZZLE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SIZE</w:t>
            </w:r>
          </w:p>
        </w:tc>
        <w:tc>
          <w:tcPr>
            <w:tcW w:w="3240" w:type="dxa"/>
          </w:tcPr>
          <w:p>
            <w:pPr>
              <w:pStyle w:val="TableParagraph"/>
              <w:spacing w:line="249" w:lineRule="auto" w:before="40"/>
              <w:ind w:left="1005" w:right="280" w:hanging="692"/>
              <w:jc w:val="left"/>
              <w:rPr>
                <w:sz w:val="25"/>
              </w:rPr>
            </w:pPr>
            <w:r>
              <w:rPr>
                <w:sz w:val="25"/>
              </w:rPr>
              <w:t>ANTI- VORTEX PLATE</w:t>
            </w:r>
            <w:r>
              <w:rPr>
                <w:spacing w:val="-67"/>
                <w:sz w:val="25"/>
              </w:rPr>
              <w:t> </w:t>
            </w:r>
            <w:r>
              <w:rPr>
                <w:sz w:val="25"/>
              </w:rPr>
              <w:t>WIDTH "A"</w:t>
            </w:r>
          </w:p>
        </w:tc>
      </w:tr>
      <w:tr>
        <w:trPr>
          <w:trHeight w:val="397" w:hRule="atLeast"/>
        </w:trPr>
        <w:tc>
          <w:tcPr>
            <w:tcW w:w="2160" w:type="dxa"/>
          </w:tcPr>
          <w:p>
            <w:pPr>
              <w:pStyle w:val="TableParagraph"/>
              <w:ind w:right="220"/>
              <w:rPr>
                <w:sz w:val="25"/>
              </w:rPr>
            </w:pPr>
            <w:r>
              <w:rPr>
                <w:sz w:val="25"/>
              </w:rPr>
              <w:t>2"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3240" w:type="dxa"/>
          </w:tcPr>
          <w:p>
            <w:pPr>
              <w:pStyle w:val="TableParagraph"/>
              <w:ind w:left="1400" w:right="1400"/>
              <w:rPr>
                <w:sz w:val="25"/>
              </w:rPr>
            </w:pPr>
            <w:r>
              <w:rPr>
                <w:sz w:val="25"/>
              </w:rPr>
              <w:t>14"</w:t>
            </w:r>
          </w:p>
        </w:tc>
      </w:tr>
      <w:tr>
        <w:trPr>
          <w:trHeight w:val="397" w:hRule="atLeast"/>
        </w:trPr>
        <w:tc>
          <w:tcPr>
            <w:tcW w:w="2160" w:type="dxa"/>
          </w:tcPr>
          <w:p>
            <w:pPr>
              <w:pStyle w:val="TableParagraph"/>
              <w:ind w:right="215"/>
              <w:rPr>
                <w:sz w:val="25"/>
              </w:rPr>
            </w:pPr>
            <w:r>
              <w:rPr>
                <w:sz w:val="25"/>
              </w:rPr>
              <w:t>4"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3240" w:type="dxa"/>
          </w:tcPr>
          <w:p>
            <w:pPr>
              <w:pStyle w:val="TableParagraph"/>
              <w:ind w:left="1400" w:right="1400"/>
              <w:rPr>
                <w:sz w:val="25"/>
              </w:rPr>
            </w:pPr>
            <w:r>
              <w:rPr>
                <w:sz w:val="25"/>
              </w:rPr>
              <w:t>16"</w:t>
            </w:r>
          </w:p>
        </w:tc>
      </w:tr>
      <w:tr>
        <w:trPr>
          <w:trHeight w:val="397" w:hRule="atLeast"/>
        </w:trPr>
        <w:tc>
          <w:tcPr>
            <w:tcW w:w="2160" w:type="dxa"/>
          </w:tcPr>
          <w:p>
            <w:pPr>
              <w:pStyle w:val="TableParagraph"/>
              <w:ind w:right="220"/>
              <w:rPr>
                <w:sz w:val="25"/>
              </w:rPr>
            </w:pPr>
            <w:r>
              <w:rPr>
                <w:sz w:val="25"/>
              </w:rPr>
              <w:t>6"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3240" w:type="dxa"/>
          </w:tcPr>
          <w:p>
            <w:pPr>
              <w:pStyle w:val="TableParagraph"/>
              <w:ind w:left="1400" w:right="1400"/>
              <w:rPr>
                <w:sz w:val="25"/>
              </w:rPr>
            </w:pPr>
            <w:r>
              <w:rPr>
                <w:sz w:val="25"/>
              </w:rPr>
              <w:t>18"</w:t>
            </w:r>
          </w:p>
        </w:tc>
      </w:tr>
      <w:tr>
        <w:trPr>
          <w:trHeight w:val="397" w:hRule="atLeast"/>
        </w:trPr>
        <w:tc>
          <w:tcPr>
            <w:tcW w:w="2160" w:type="dxa"/>
          </w:tcPr>
          <w:p>
            <w:pPr>
              <w:pStyle w:val="TableParagraph"/>
              <w:ind w:right="220"/>
              <w:rPr>
                <w:sz w:val="25"/>
              </w:rPr>
            </w:pPr>
            <w:r>
              <w:rPr>
                <w:sz w:val="25"/>
              </w:rPr>
              <w:t>8"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3240" w:type="dxa"/>
          </w:tcPr>
          <w:p>
            <w:pPr>
              <w:pStyle w:val="TableParagraph"/>
              <w:ind w:left="1409" w:right="1391"/>
              <w:rPr>
                <w:sz w:val="25"/>
              </w:rPr>
            </w:pPr>
            <w:r>
              <w:rPr>
                <w:sz w:val="25"/>
              </w:rPr>
              <w:t>20"</w:t>
            </w:r>
          </w:p>
        </w:tc>
      </w:tr>
      <w:tr>
        <w:trPr>
          <w:trHeight w:val="397" w:hRule="atLeast"/>
        </w:trPr>
        <w:tc>
          <w:tcPr>
            <w:tcW w:w="2160" w:type="dxa"/>
          </w:tcPr>
          <w:p>
            <w:pPr>
              <w:pStyle w:val="TableParagraph"/>
              <w:ind w:right="237"/>
              <w:rPr>
                <w:sz w:val="25"/>
              </w:rPr>
            </w:pPr>
            <w:r>
              <w:rPr>
                <w:sz w:val="25"/>
              </w:rPr>
              <w:t>10'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3240" w:type="dxa"/>
          </w:tcPr>
          <w:p>
            <w:pPr>
              <w:pStyle w:val="TableParagraph"/>
              <w:ind w:left="1409" w:right="1391"/>
              <w:rPr>
                <w:sz w:val="25"/>
              </w:rPr>
            </w:pPr>
            <w:r>
              <w:rPr>
                <w:sz w:val="25"/>
              </w:rPr>
              <w:t>22"</w:t>
            </w:r>
          </w:p>
        </w:tc>
      </w:tr>
      <w:tr>
        <w:trPr>
          <w:trHeight w:val="397" w:hRule="atLeast"/>
        </w:trPr>
        <w:tc>
          <w:tcPr>
            <w:tcW w:w="2160" w:type="dxa"/>
          </w:tcPr>
          <w:p>
            <w:pPr>
              <w:pStyle w:val="TableParagraph"/>
              <w:ind w:right="239"/>
              <w:rPr>
                <w:sz w:val="25"/>
              </w:rPr>
            </w:pPr>
            <w:r>
              <w:rPr>
                <w:sz w:val="25"/>
              </w:rPr>
              <w:t>12"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3240" w:type="dxa"/>
          </w:tcPr>
          <w:p>
            <w:pPr>
              <w:pStyle w:val="TableParagraph"/>
              <w:ind w:left="1409" w:right="1391"/>
              <w:rPr>
                <w:sz w:val="25"/>
              </w:rPr>
            </w:pPr>
            <w:r>
              <w:rPr>
                <w:sz w:val="25"/>
              </w:rPr>
              <w:t>24"</w:t>
            </w:r>
          </w:p>
        </w:tc>
      </w:tr>
    </w:tbl>
    <w:p>
      <w:pPr>
        <w:spacing w:line="240" w:lineRule="auto" w:before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pStyle w:val="Heading1"/>
        <w:spacing w:before="365"/>
        <w:ind w:left="117"/>
      </w:pPr>
      <w:r>
        <w:rPr/>
        <w:t>VERTICAL</w:t>
      </w:r>
      <w:r>
        <w:rPr>
          <w:spacing w:val="42"/>
        </w:rPr>
        <w:t> </w:t>
      </w:r>
      <w:r>
        <w:rPr/>
        <w:t>NOZZLE</w:t>
      </w:r>
    </w:p>
    <w:p>
      <w:pPr>
        <w:spacing w:line="240" w:lineRule="auto" w:before="9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BodyText"/>
        <w:spacing w:before="1"/>
        <w:ind w:left="117"/>
      </w:pPr>
      <w:r>
        <w:rPr/>
        <w:t>FRP</w:t>
      </w:r>
      <w:r>
        <w:rPr>
          <w:spacing w:val="3"/>
        </w:rPr>
        <w:t> </w:t>
      </w:r>
      <w:r>
        <w:rPr/>
        <w:t>TANK</w:t>
      </w:r>
    </w:p>
    <w:p>
      <w:pPr>
        <w:spacing w:after="0"/>
        <w:sectPr>
          <w:type w:val="continuous"/>
          <w:pgSz w:w="24480" w:h="15840" w:orient="landscape"/>
          <w:pgMar w:top="840" w:bottom="280" w:left="100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4" w:equalWidth="0">
            <w:col w:w="5558" w:space="130"/>
            <w:col w:w="2519" w:space="4578"/>
            <w:col w:w="3657" w:space="1191"/>
            <w:col w:w="5467"/>
          </w:cols>
        </w:sect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24480" w:h="15840" w:orient="landscape"/>
          <w:pgMar w:top="840" w:bottom="280" w:left="100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jc w:val="right"/>
      </w:pPr>
      <w:r>
        <w:rPr/>
        <w:t>3'-0"</w:t>
      </w:r>
    </w:p>
    <w:p>
      <w:pPr>
        <w:pStyle w:val="BodyText"/>
        <w:spacing w:line="252" w:lineRule="auto" w:before="93"/>
        <w:ind w:left="7207" w:right="2291" w:firstLine="9"/>
      </w:pPr>
      <w:r>
        <w:rPr/>
        <w:br w:type="column"/>
      </w:r>
      <w:r>
        <w:rPr/>
        <w:t>SUCTION</w:t>
      </w:r>
      <w:r>
        <w:rPr>
          <w:spacing w:val="2"/>
        </w:rPr>
        <w:t> </w:t>
      </w:r>
      <w:r>
        <w:rPr/>
        <w:t>PIPE</w:t>
      </w:r>
      <w:r>
        <w:rPr>
          <w:spacing w:val="1"/>
        </w:rPr>
        <w:t> </w:t>
      </w:r>
      <w:r>
        <w:rPr/>
        <w:t>FREE</w:t>
      </w:r>
      <w:r>
        <w:rPr>
          <w:spacing w:val="-4"/>
        </w:rPr>
        <w:t> </w:t>
      </w:r>
      <w:r>
        <w:rPr/>
        <w:t>FLOATING</w:t>
      </w:r>
    </w:p>
    <w:p>
      <w:pPr>
        <w:spacing w:after="0" w:line="252" w:lineRule="auto"/>
        <w:sectPr>
          <w:type w:val="continuous"/>
          <w:pgSz w:w="24480" w:h="15840" w:orient="landscape"/>
          <w:pgMar w:top="840" w:bottom="280" w:left="100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2" w:equalWidth="0">
            <w:col w:w="11559" w:space="40"/>
            <w:col w:w="115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3"/>
        <w:ind w:right="3325"/>
        <w:jc w:val="right"/>
      </w:pPr>
      <w:r>
        <w:rPr/>
        <w:pict>
          <v:line style="position:absolute;mso-position-horizontal-relative:page;mso-position-vertical-relative:paragraph;z-index:-16030720" from="650.359985pt,27.894847pt" to="650.359985pt,23.454847pt" stroked="true" strokeweight=".72pt" strokecolor="#000000">
            <v:stroke dashstyle="solid"/>
            <w10:wrap type="none"/>
          </v:line>
        </w:pict>
      </w:r>
      <w:r>
        <w:rPr/>
        <w:t>HOLE</w:t>
      </w:r>
      <w:r>
        <w:rPr>
          <w:spacing w:val="2"/>
        </w:rPr>
        <w:t> </w:t>
      </w:r>
      <w:r>
        <w:rPr/>
        <w:t>"B"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19000" w:right="2310" w:firstLine="1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1.618988pt;margin-top:-2.406001pt;width:16.05pt;height:13.5pt;mso-position-horizontal-relative:page;mso-position-vertical-relative:paragraph;z-index:15729664" type="#_x0000_t202" id="docshape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4"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2.418945pt;margin-top:-4.686pt;width:16.05pt;height:13.5pt;mso-position-horizontal-relative:page;mso-position-vertical-relative:paragraph;z-index:15730176" type="#_x0000_t202" id="docshape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6"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3.978943pt;margin-top:-24.61891pt;width:16.05pt;height:27.05pt;mso-position-horizontal-relative:page;mso-position-vertical-relative:paragraph;z-index:15730688" type="#_x0000_t202" id="docshape3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1'-0"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919983pt;margin-top:36.924858pt;width:219.4pt;height:126.15pt;mso-position-horizontal-relative:page;mso-position-vertical-relative:paragraph;z-index:1573120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0"/>
                    <w:gridCol w:w="1440"/>
                    <w:gridCol w:w="1501"/>
                  </w:tblGrid>
                  <w:tr>
                    <w:trPr>
                      <w:trHeight w:val="431" w:hRule="atLeast"/>
                    </w:trPr>
                    <w:tc>
                      <w:tcPr>
                        <w:tcW w:w="14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3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PIPE DIA.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38" w:right="11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"A" HIGH</w:t>
                        </w:r>
                      </w:p>
                    </w:tc>
                    <w:tc>
                      <w:tcPr>
                        <w:tcW w:w="150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336" w:right="2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"B" HOLE</w:t>
                        </w:r>
                      </w:p>
                    </w:tc>
                  </w:tr>
                  <w:tr>
                    <w:trPr>
                      <w:trHeight w:val="444" w:hRule="atLeast"/>
                    </w:trPr>
                    <w:tc>
                      <w:tcPr>
                        <w:tcW w:w="14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38" w:right="1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6"</w:t>
                        </w:r>
                      </w:p>
                    </w:tc>
                    <w:tc>
                      <w:tcPr>
                        <w:tcW w:w="150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336" w:right="1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5/8"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4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6"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6"</w:t>
                        </w:r>
                      </w:p>
                    </w:tc>
                    <w:tc>
                      <w:tcPr>
                        <w:tcW w:w="150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335" w:right="2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3/4"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4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8"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8"</w:t>
                        </w:r>
                      </w:p>
                    </w:tc>
                    <w:tc>
                      <w:tcPr>
                        <w:tcW w:w="150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335" w:right="2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8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3/4"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4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10"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10"</w:t>
                        </w:r>
                      </w:p>
                    </w:tc>
                    <w:tc>
                      <w:tcPr>
                        <w:tcW w:w="150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321" w:right="2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10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3/4"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4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1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12"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10"</w:t>
                        </w:r>
                      </w:p>
                    </w:tc>
                    <w:tc>
                      <w:tcPr>
                        <w:tcW w:w="150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321" w:right="2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12</w:t>
                        </w:r>
                        <w:r>
                          <w:rPr>
                            <w:spacing w:val="-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3/4"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ANTI- VORTEX</w:t>
      </w:r>
      <w:r>
        <w:rPr>
          <w:spacing w:val="-67"/>
        </w:rPr>
        <w:t> </w:t>
      </w:r>
      <w:r>
        <w:rPr/>
        <w:t>PLATE</w:t>
      </w:r>
    </w:p>
    <w:p>
      <w:pPr>
        <w:spacing w:after="0" w:line="249" w:lineRule="auto"/>
        <w:sectPr>
          <w:type w:val="continuous"/>
          <w:pgSz w:w="24480" w:h="15840" w:orient="landscape"/>
          <w:pgMar w:top="840" w:bottom="280" w:left="1000" w:right="38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rPr>
          <w:sz w:val="28"/>
        </w:rPr>
      </w:pPr>
      <w:r>
        <w:rPr/>
        <w:pict>
          <v:group style="position:absolute;margin-left:24.080027pt;margin-top:20.200001pt;width:1179.75pt;height:747.75pt;mso-position-horizontal-relative:page;mso-position-vertical-relative:page;z-index:-16031232" id="docshapegroup5" coordorigin="482,404" coordsize="23595,14955">
            <v:shape style="position:absolute;left:9956;top:1239;width:552;height:1704" id="docshape6" coordorigin="9957,1239" coordsize="552,1704" path="m9957,2943l9962,2929,9966,2917,9974,2905,9981,2888,9988,2869,9998,2847,10007,2826,10127,2528,10218,2276,10305,2019,10382,1762,10449,1501,10509,1239e" filled="false" stroked="true" strokeweight=".72pt" strokecolor="#000000">
              <v:path arrowok="t"/>
              <v:stroke dashstyle="solid"/>
            </v:shape>
            <v:shape style="position:absolute;left:9948;top:2841;width:253;height:126" type="#_x0000_t75" id="docshape7" stroked="false">
              <v:imagedata r:id="rId5" o:title=""/>
            </v:shape>
            <v:shape style="position:absolute;left:10192;top:756;width:588;height:2093" id="docshape8" coordorigin="10192,757" coordsize="588,2093" path="m10192,2850l10295,2590,10391,2329,10478,2065,10557,1798,10626,1530,10689,1261,10742,987,10780,757e" filled="false" stroked="true" strokeweight=".72pt" strokecolor="#000000">
              <v:path arrowok="t"/>
              <v:stroke dashstyle="solid"/>
            </v:shape>
            <v:shape style="position:absolute;left:9216;top:3483;width:479;height:288" id="docshape9" coordorigin="9216,3483" coordsize="479,288" path="m9216,3771l9291,3766,9362,3751,9431,3727,9495,3694,9555,3652,9609,3603,9655,3547,9695,3483e" filled="false" stroked="true" strokeweight=".72pt" strokecolor="#000000">
              <v:path arrowok="t"/>
              <v:stroke dashstyle="solid"/>
            </v:shape>
            <v:shape style="position:absolute;left:9692;top:2943;width:264;height:543" id="docshape10" coordorigin="9693,2943" coordsize="264,543" path="m9693,3486l9830,3217,9957,2943e" filled="false" stroked="true" strokeweight=".72pt" strokecolor="#000000">
              <v:path arrowok="t"/>
              <v:stroke dashstyle="solid"/>
            </v:shape>
            <v:shape style="position:absolute;left:10508;top:756;width:89;height:483" id="docshape11" coordorigin="10509,757" coordsize="89,483" path="m10509,1239l10562,968,10598,757e" filled="false" stroked="true" strokeweight=".72pt" strokecolor="#000000">
              <v:path arrowok="t"/>
              <v:stroke dashstyle="solid"/>
            </v:shape>
            <v:line style="position:absolute" from="8630,3774" to="9215,3774" stroked="true" strokeweight=".72pt" strokecolor="#000000">
              <v:stroke dashstyle="solid"/>
            </v:line>
            <v:shape style="position:absolute;left:7098;top:3773;width:1532;height:180" id="docshape12" coordorigin="7098,3774" coordsize="1532,180" path="m7098,3774l8270,3774,8361,3954,8541,3954,8630,3774e" filled="false" stroked="true" strokeweight=".72pt" strokecolor="#000000">
              <v:path arrowok="t"/>
              <v:stroke dashstyle="solid"/>
            </v:shape>
            <v:shape style="position:absolute;left:6100;top:3773;width:999;height:180" id="docshape13" coordorigin="6100,3774" coordsize="999,180" path="m6100,3774l6738,3774,6830,3954,7010,3954,7098,3774e" filled="false" stroked="true" strokeweight=".72pt" strokecolor="#000000">
              <v:path arrowok="t"/>
              <v:stroke dashstyle="solid"/>
            </v:shape>
            <v:line style="position:absolute" from="10509,1239" to="10547,1050" stroked="true" strokeweight=".72pt" strokecolor="#979797">
              <v:stroke dashstyle="solid"/>
            </v:line>
            <v:line style="position:absolute" from="10578,872" to="10598,757" stroked="true" strokeweight=".72pt" strokecolor="#979797">
              <v:stroke dashstyle="solid"/>
            </v:line>
            <v:shape style="position:absolute;left:9215;top:3713;width:188;height:36" id="docshape14" coordorigin="9215,3714" coordsize="188,36" path="m9215,3750l9285,3745,9354,3730,9402,3714e" filled="false" stroked="true" strokeweight=".72pt" strokecolor="#979797">
              <v:path arrowok="t"/>
              <v:stroke dashstyle="solid"/>
            </v:shape>
            <v:shape style="position:absolute;left:9553;top:3171;width:272;height:452" id="docshape15" coordorigin="9554,3171" coordsize="272,452" path="m9554,3622l9592,3589,9635,3534,9674,3474,9801,3224,9825,3171e" filled="false" stroked="true" strokeweight=".72pt" strokecolor="#979797">
              <v:path arrowok="t"/>
              <v:stroke dashstyle="solid"/>
            </v:shape>
            <v:shape style="position:absolute;left:9901;top:2676;width:142;height:332" id="docshape16" coordorigin="9902,2677" coordsize="142,332" path="m9902,3008l9921,2970,10031,2713,10043,2677e" filled="false" stroked="true" strokeweight=".72pt" strokecolor="#979797">
              <v:path arrowok="t"/>
              <v:stroke dashstyle="solid"/>
            </v:shape>
            <v:shape style="position:absolute;left:10110;top:2170;width:123;height:339" id="docshape17" coordorigin="10110,2170" coordsize="123,339" path="m10110,2509l10132,2451,10228,2185,10233,2170e" filled="false" stroked="true" strokeweight=".72pt" strokecolor="#979797">
              <v:path arrowok="t"/>
              <v:stroke dashstyle="solid"/>
            </v:shape>
            <v:shape style="position:absolute;left:10285;top:1652;width:101;height:346" id="docshape18" coordorigin="10286,1652" coordsize="101,346" path="m10286,1998l10312,1918,10386,1652e" filled="false" stroked="true" strokeweight=".72pt" strokecolor="#979797">
              <v:path arrowok="t"/>
              <v:stroke dashstyle="solid"/>
            </v:shape>
            <v:shape style="position:absolute;left:10429;top:1126;width:80;height:351" id="docshape19" coordorigin="10430,1126" coordsize="80,351" path="m10430,1477l10456,1376,10509,1126e" filled="false" stroked="true" strokeweight=".72pt" strokecolor="#979797">
              <v:path arrowok="t"/>
              <v:stroke dashstyle="solid"/>
            </v:shape>
            <v:shape style="position:absolute;left:10542;top:756;width:34;height:192" id="docshape20" coordorigin="10542,757" coordsize="34,192" path="m10542,949l10564,824,10576,757e" filled="false" stroked="true" strokeweight=".72pt" strokecolor="#979797">
              <v:path arrowok="t"/>
              <v:stroke dashstyle="solid"/>
            </v:shape>
            <v:line style="position:absolute" from="6177,3750" to="6537,3750" stroked="true" strokeweight=".72pt" strokecolor="#979797">
              <v:stroke dashstyle="solid"/>
            </v:line>
            <v:line style="position:absolute" from="6717,3750" to="7077,3750" stroked="true" strokeweight=".72pt" strokecolor="#979797">
              <v:stroke dashstyle="solid"/>
            </v:line>
            <v:line style="position:absolute" from="7257,3750" to="7617,3750" stroked="true" strokeweight=".72pt" strokecolor="#979797">
              <v:stroke dashstyle="solid"/>
            </v:line>
            <v:line style="position:absolute" from="7797,3750" to="8157,3750" stroked="true" strokeweight=".72pt" strokecolor="#979797">
              <v:stroke dashstyle="solid"/>
            </v:line>
            <v:line style="position:absolute" from="8337,3750" to="8697,3750" stroked="true" strokeweight=".72pt" strokecolor="#979797">
              <v:stroke dashstyle="solid"/>
            </v:line>
            <v:line style="position:absolute" from="8877,3750" to="9215,3750" stroked="true" strokeweight=".72pt" strokecolor="#979797">
              <v:stroke dashstyle="solid"/>
            </v:line>
            <v:line style="position:absolute" from="10934,3999" to="10934,2962" stroked="true" strokeweight=".72pt" strokecolor="#000000">
              <v:stroke dashstyle="solid"/>
            </v:line>
            <v:line style="position:absolute" from="10934,3164" to="9854,3164" stroked="true" strokeweight=".72pt" strokecolor="#000000">
              <v:stroke dashstyle="solid"/>
            </v:line>
            <v:line style="position:absolute" from="10934,3795" to="10574,3795" stroked="true" strokeweight=".72pt" strokecolor="#000000">
              <v:stroke dashstyle="solid"/>
            </v:line>
            <v:line style="position:absolute" from="11025,3999" to="11025,2962" stroked="true" strokeweight=".72pt" strokecolor="#000000">
              <v:stroke dashstyle="solid"/>
            </v:line>
            <v:line style="position:absolute" from="11025,2962" to="10934,2962" stroked="true" strokeweight=".72pt" strokecolor="#000000">
              <v:stroke dashstyle="solid"/>
            </v:line>
            <v:line style="position:absolute" from="11025,3999" to="10934,3999" stroked="true" strokeweight=".72pt" strokecolor="#000000">
              <v:stroke dashstyle="solid"/>
            </v:line>
            <v:line style="position:absolute" from="10934,3915" to="11025,3915" stroked="true" strokeweight=".72pt" strokecolor="#979797">
              <v:stroke dashstyle="solid"/>
            </v:line>
            <v:line style="position:absolute" from="10934,3836" to="11025,3836" stroked="true" strokeweight=".72pt" strokecolor="#979797">
              <v:stroke dashstyle="solid"/>
            </v:line>
            <v:line style="position:absolute" from="10934,3356" to="11025,3356" stroked="true" strokeweight=".72pt" strokecolor="#979797">
              <v:stroke dashstyle="solid"/>
            </v:line>
            <v:line style="position:absolute" from="10934,3277" to="11025,3277" stroked="true" strokeweight=".72pt" strokecolor="#979797">
              <v:stroke dashstyle="solid"/>
            </v:line>
            <v:line style="position:absolute" from="10934,3123" to="11025,3123" stroked="true" strokeweight=".72pt" strokecolor="#979797">
              <v:stroke dashstyle="solid"/>
            </v:line>
            <v:line style="position:absolute" from="10934,3046" to="11025,3046" stroked="true" strokeweight=".72pt" strokecolor="#979797">
              <v:stroke dashstyle="solid"/>
            </v:line>
            <v:line style="position:absolute" from="10934,3682" to="11025,3682" stroked="true" strokeweight=".72pt" strokecolor="#979797">
              <v:stroke dashstyle="solid"/>
            </v:line>
            <v:line style="position:absolute" from="10934,3606" to="11025,3606" stroked="true" strokeweight=".72pt" strokecolor="#979797">
              <v:stroke dashstyle="solid"/>
            </v:line>
            <v:line style="position:absolute" from="11025,3210" to="10790,3210" stroked="true" strokeweight=".72pt" strokecolor="#979797">
              <v:stroke dashstyle="solid"/>
            </v:line>
            <v:line style="position:absolute" from="10610,3210" to="10250,3210" stroked="true" strokeweight=".72pt" strokecolor="#979797">
              <v:stroke dashstyle="solid"/>
            </v:line>
            <v:line style="position:absolute" from="10070,3210" to="9832,3210" stroked="true" strokeweight=".72pt" strokecolor="#979797">
              <v:stroke dashstyle="solid"/>
            </v:line>
            <v:line style="position:absolute" from="11025,3750" to="10751,3750" stroked="true" strokeweight=".72pt" strokecolor="#979797">
              <v:stroke dashstyle="solid"/>
            </v:line>
            <v:line style="position:absolute" from="10571,3750" to="10209,3750" stroked="true" strokeweight=".72pt" strokecolor="#979797">
              <v:stroke dashstyle="solid"/>
            </v:line>
            <v:line style="position:absolute" from="10029,3750" to="9669,3750" stroked="true" strokeweight=".72pt" strokecolor="#979797">
              <v:stroke dashstyle="solid"/>
            </v:line>
            <v:line style="position:absolute" from="9489,3750" to="9215,3750" stroked="true" strokeweight=".72pt" strokecolor="#979797">
              <v:stroke dashstyle="solid"/>
            </v:line>
            <v:rect style="position:absolute;left:7595;top:3773;width:2979;height:360" id="docshape21" filled="false" stroked="true" strokeweight=".72pt" strokecolor="#000000">
              <v:stroke dashstyle="solid"/>
            </v:rect>
            <v:line style="position:absolute" from="11114,3481" to="9405,3481" stroked="true" strokeweight=".72pt" strokecolor="#ff0000">
              <v:stroke dashstyle="solid"/>
            </v:line>
            <v:line style="position:absolute" from="8313,3750" to="8313,2917" stroked="true" strokeweight=".72pt" strokecolor="#000000">
              <v:stroke dashstyle="solid"/>
            </v:line>
            <v:line style="position:absolute" from="8313,2938" to="9933,2938" stroked="true" strokeweight=".72pt" strokecolor="#000000">
              <v:stroke dashstyle="solid"/>
            </v:line>
            <v:line style="position:absolute" from="8313,2917" to="9942,2917" stroked="true" strokeweight=".72pt" strokecolor="#000000">
              <v:stroke dashstyle="solid"/>
            </v:line>
            <v:shape style="position:absolute;left:2372;top:2936;width:1766;height:721" id="docshape22" coordorigin="2372,2936" coordsize="1766,721" path="m4138,3656l4120,3583,4096,3513,4067,3446,4033,3382,3994,3322,3951,3264,3903,3211,3852,3162,3796,3117,3738,3076,3676,3040,3611,3009,3544,2984,3475,2963,3403,2948,3330,2939,3255,2936,3180,2939,3107,2948,3035,2963,2965,2984,2898,3009,2834,3040,2772,3076,2713,3117,2658,3162,2607,3211,2559,3264,2516,3322,2477,3382,2443,3446,2414,3513,2390,3583,2372,3656e" filled="false" stroked="true" strokeweight=".72pt" strokecolor="#000000">
              <v:path arrowok="t"/>
              <v:stroke dashstyle="solid"/>
            </v:shape>
            <v:shape style="position:absolute;left:2350;top:2914;width:1808;height:738" id="docshape23" coordorigin="2351,2914" coordsize="1808,738" path="m4159,3652l4140,3577,4116,3505,4086,3437,4051,3371,4012,3309,3967,3251,3919,3196,3866,3146,3809,3100,3749,3058,3686,3021,3620,2990,3551,2963,3480,2942,3407,2927,3331,2918,3255,2914,3178,2918,3103,2927,3030,2942,2959,2963,2890,2990,2824,3021,2760,3058,2700,3100,2644,3146,2591,3196,2542,3251,2498,3309,2458,3371,2423,3437,2394,3505,2369,3577,2351,3652e" filled="false" stroked="true" strokeweight=".72pt" strokecolor="#000000">
              <v:path arrowok="t"/>
              <v:stroke dashstyle="solid"/>
            </v:shape>
            <v:shape style="position:absolute;left:1600;top:3420;width:1486;height:324" id="docshape24" coordorigin="1600,3421" coordsize="1486,324" path="m1600,3421l1778,3488,1960,3550,2142,3603,2330,3649,2517,3685,2706,3714,2896,3735,3086,3745e" filled="false" stroked="true" strokeweight=".72pt" strokecolor="#000000">
              <v:path arrowok="t"/>
              <v:stroke dashstyle="solid"/>
            </v:shape>
            <v:shape style="position:absolute;left:3421;top:3420;width:1486;height:324" id="docshape25" coordorigin="3422,3421" coordsize="1486,324" path="m3422,3745l3614,3735,3803,3714,3993,3685,4180,3649,4365,3603,4550,3550,4730,3488,4907,3421e" filled="false" stroked="true" strokeweight=".72pt" strokecolor="#000000">
              <v:path arrowok="t"/>
              <v:stroke dashstyle="solid"/>
            </v:shape>
            <v:shape style="position:absolute;left:1590;top:3440;width:3327;height:332" id="docshape26" coordorigin="1590,3440" coordsize="3327,332" path="m1590,3440l1778,3512,1970,3577,2162,3632,2356,3678,2555,3716,2754,3742,2954,3762,3153,3771,3354,3771,3556,3762,3755,3742,3954,3716,4151,3678,4346,3632,4540,3577,4730,3512,4917,3440e" filled="false" stroked="true" strokeweight=".72pt" strokecolor="#000000">
              <v:path arrowok="t"/>
              <v:stroke dashstyle="solid"/>
            </v:shape>
            <v:shape style="position:absolute;left:2939;top:3161;width:631;height:607" id="docshape27" coordorigin="2939,3162" coordsize="631,607" path="m3376,3769l3440,3733,3493,3684,3533,3626,3559,3560,3570,3489,3564,3415,3542,3345,3504,3284,3455,3233,3395,3195,3328,3170,3255,3162,3182,3170,3114,3195,3055,3233,3005,3284,2968,3345,2945,3415,2939,3489,2950,3560,2976,3626,3016,3684,3069,3733,3134,3769e" filled="false" stroked="true" strokeweight=".72pt" strokecolor="#000000">
              <v:path arrowok="t"/>
              <v:stroke dashstyle="solid"/>
            </v:shape>
            <v:shape style="position:absolute;left:2984;top:3207;width:540;height:540" id="docshape28" coordorigin="2985,3207" coordsize="540,540" path="m3525,3477l3515,3405,3488,3341,3446,3286,3391,3244,3327,3217,3255,3207,3183,3217,3119,3244,3064,3286,3022,3341,2994,3405,2985,3477,2994,3549,3022,3613,3064,3668,3119,3710,3183,3738,3255,3747,3327,3738,3391,3710,3446,3668,3488,3613,3515,3549,3525,3477e" filled="false" stroked="true" strokeweight=".72pt" strokecolor="#000000">
              <v:path arrowok="t"/>
              <v:stroke dashstyle="solid"/>
            </v:shape>
            <v:shape style="position:absolute;left:3073;top:3768;width:360;height:341" id="docshape29" coordorigin="3074,3769" coordsize="360,341" path="m3434,3769l3434,4110,3074,4110,3074,3769e" filled="false" stroked="true" strokeweight=".72pt" strokecolor="#000000">
              <v:path arrowok="t"/>
              <v:stroke dashstyle="solid"/>
            </v:shape>
            <v:shape style="position:absolute;left:21551;top:1572;width:543;height:1678" id="docshape30" coordorigin="21551,1573" coordsize="543,1678" path="m21551,3250l21556,3238,21563,3224,21578,3190,21594,3152,21611,3114,21710,2864,21803,2610,21887,2355,21964,2096,22034,1837,22094,1573e" filled="false" stroked="true" strokeweight=".72pt" strokecolor="#000000">
              <v:path arrowok="t"/>
              <v:stroke dashstyle="solid"/>
            </v:shape>
            <v:shape style="position:absolute;left:21729;top:3182;width:51;height:69" id="docshape31" coordorigin="21729,3182" coordsize="51,69" path="m21729,3251l21745,3236,21758,3220,21770,3202,21780,3182e" filled="false" stroked="true" strokeweight=".72pt" strokecolor="#000000">
              <v:path arrowok="t"/>
              <v:stroke dashstyle="solid"/>
            </v:shape>
            <v:shape style="position:absolute;left:21776;top:776;width:629;height:2408" id="docshape32" coordorigin="21777,776" coordsize="629,2408" path="m21777,3183l21880,2924,21976,2665,22062,2401,22142,2134,22211,1866,22274,1594,22326,1323,22372,1050,22406,776e" filled="false" stroked="true" strokeweight=".72pt" strokecolor="#000000">
              <v:path arrowok="t"/>
              <v:stroke dashstyle="solid"/>
            </v:shape>
            <v:shape style="position:absolute;left:22093;top:776;width:132;height:797" id="docshape33" coordorigin="22094,776" coordsize="132,797" path="m22094,1573l22146,1304,22192,1033,22226,776e" filled="false" stroked="true" strokeweight=".72pt" strokecolor="#000000">
              <v:path arrowok="t"/>
              <v:stroke dashstyle="solid"/>
            </v:shape>
            <v:line style="position:absolute" from="22094,1573" to="22130,1386" stroked="true" strokeweight=".72pt" strokecolor="#979797">
              <v:stroke dashstyle="solid"/>
            </v:line>
            <v:shape style="position:absolute;left:22163;top:852;width:53;height:356" id="docshape34" coordorigin="22163,853" coordsize="53,356" path="m22163,1208l22192,1030,22216,853e" filled="false" stroked="true" strokeweight=".72pt" strokecolor="#979797">
              <v:path arrowok="t"/>
              <v:stroke dashstyle="solid"/>
            </v:shape>
            <v:shape style="position:absolute;left:21527;top:2974;width:116;height:276" id="docshape35" coordorigin="21527,2974" coordsize="116,276" path="m21527,3250l21635,2994,21642,2974e" filled="false" stroked="true" strokeweight=".72pt" strokecolor="#979797">
              <v:path arrowok="t"/>
              <v:stroke dashstyle="solid"/>
            </v:shape>
            <v:shape style="position:absolute;left:21707;top:2468;width:120;height:339" id="docshape36" coordorigin="21707,2468" coordsize="120,339" path="m21707,2806l21736,2734,21827,2470,21827,2468e" filled="false" stroked="true" strokeweight=".72pt" strokecolor="#979797">
              <v:path arrowok="t"/>
              <v:stroke dashstyle="solid"/>
            </v:shape>
            <v:shape style="position:absolute;left:21882;top:1949;width:99;height:346" id="docshape37" coordorigin="21882,1950" coordsize="99,346" path="m21882,2295l21911,2204,21981,1950e" filled="false" stroked="true" strokeweight=".72pt" strokecolor="#979797">
              <v:path arrowok="t"/>
              <v:stroke dashstyle="solid"/>
            </v:shape>
            <v:shape style="position:absolute;left:22024;top:1421;width:77;height:353" id="docshape38" coordorigin="22024,1422" coordsize="77,353" path="m22024,1774l22050,1666,22101,1422e" filled="false" stroked="true" strokeweight=".72pt" strokecolor="#979797">
              <v:path arrowok="t"/>
              <v:stroke dashstyle="solid"/>
            </v:shape>
            <v:shape style="position:absolute;left:22132;top:888;width:56;height:358" id="docshape39" coordorigin="22132,889" coordsize="56,358" path="m22132,1246l22156,1119,22187,889e" filled="false" stroked="true" strokeweight=".72pt" strokecolor="#979797">
              <v:path arrowok="t"/>
              <v:stroke dashstyle="solid"/>
            </v:shape>
            <v:line style="position:absolute" from="22631,4083" to="22631,3049" stroked="true" strokeweight=".72pt" strokecolor="#000000">
              <v:stroke dashstyle="solid"/>
            </v:line>
            <v:line style="position:absolute" from="22631,3250" to="20670,3250" stroked="true" strokeweight=".72pt" strokecolor="#000000">
              <v:stroke dashstyle="solid"/>
            </v:line>
            <v:shape style="position:absolute;left:20798;top:3879;width:440;height:226" id="docshape40" coordorigin="20799,3879" coordsize="440,226" path="m20799,4105l20873,4100,20944,4085,21013,4061,21078,4027,21137,3986,21191,3936,21238,3879e" filled="false" stroked="true" strokeweight=".72pt" strokecolor="#000000">
              <v:path arrowok="t"/>
              <v:stroke dashstyle="solid"/>
            </v:shape>
            <v:line style="position:absolute" from="20212,4105" to="20798,4105" stroked="true" strokeweight=".72pt" strokecolor="#000000">
              <v:stroke dashstyle="solid"/>
            </v:line>
            <v:shape style="position:absolute;left:18683;top:4104;width:1529;height:180" id="docshape41" coordorigin="18683,4105" coordsize="1529,180" path="m18683,4105l19852,4105,19943,4285,20123,4285,20212,4105e" filled="false" stroked="true" strokeweight=".72pt" strokecolor="#000000">
              <v:path arrowok="t"/>
              <v:stroke dashstyle="solid"/>
            </v:shape>
            <v:shape style="position:absolute;left:17768;top:4104;width:915;height:180" id="docshape42" coordorigin="17769,4105" coordsize="915,180" path="m17769,4105l18321,4105,18412,4285,18592,4285,18683,4105e" filled="false" stroked="true" strokeweight=".72pt" strokecolor="#000000">
              <v:path arrowok="t"/>
              <v:stroke dashstyle="solid"/>
            </v:shape>
            <v:shape style="position:absolute;left:20797;top:3881;width:413;height:202" id="docshape43" coordorigin="20798,3882" coordsize="413,202" path="m20798,4083l20867,4078,20932,4066,20997,4045,21057,4014,21114,3975,21165,3932,21210,3882e" filled="false" stroked="true" strokeweight=".72pt" strokecolor="#979797">
              <v:path arrowok="t"/>
              <v:stroke dashstyle="solid"/>
            </v:shape>
            <v:line style="position:absolute" from="17769,4083" to="18119,4083" stroked="true" strokeweight=".72pt" strokecolor="#979797">
              <v:stroke dashstyle="solid"/>
            </v:line>
            <v:line style="position:absolute" from="18299,4083" to="18659,4083" stroked="true" strokeweight=".72pt" strokecolor="#979797">
              <v:stroke dashstyle="solid"/>
            </v:line>
            <v:line style="position:absolute" from="18839,4083" to="19199,4083" stroked="true" strokeweight=".72pt" strokecolor="#979797">
              <v:stroke dashstyle="solid"/>
            </v:line>
            <v:line style="position:absolute" from="19379,4083" to="19739,4083" stroked="true" strokeweight=".72pt" strokecolor="#979797">
              <v:stroke dashstyle="solid"/>
            </v:line>
            <v:line style="position:absolute" from="19922,4083" to="20282,4083" stroked="true" strokeweight=".72pt" strokecolor="#979797">
              <v:stroke dashstyle="solid"/>
            </v:line>
            <v:line style="position:absolute" from="20462,4083" to="20798,4083" stroked="true" strokeweight=".72pt" strokecolor="#979797">
              <v:stroke dashstyle="solid"/>
            </v:line>
            <v:line style="position:absolute" from="22631,3882" to="20670,3882" stroked="true" strokeweight=".72pt" strokecolor="#000000">
              <v:stroke dashstyle="solid"/>
            </v:line>
            <v:line style="position:absolute" from="22722,4083" to="22722,3049" stroked="true" strokeweight=".72pt" strokecolor="#000000">
              <v:stroke dashstyle="solid"/>
            </v:line>
            <v:line style="position:absolute" from="22722,3049" to="22631,3049" stroked="true" strokeweight=".72pt" strokecolor="#000000">
              <v:stroke dashstyle="solid"/>
            </v:line>
            <v:line style="position:absolute" from="22722,4083" to="22631,4083" stroked="true" strokeweight=".72pt" strokecolor="#000000">
              <v:stroke dashstyle="solid"/>
            </v:line>
            <v:line style="position:absolute" from="22631,3999" to="22722,3999" stroked="true" strokeweight=".72pt" strokecolor="#979797">
              <v:stroke dashstyle="solid"/>
            </v:line>
            <v:line style="position:absolute" from="22631,3920" to="22722,3920" stroked="true" strokeweight=".72pt" strokecolor="#979797">
              <v:stroke dashstyle="solid"/>
            </v:line>
            <v:line style="position:absolute" from="22631,3440" to="22722,3440" stroked="true" strokeweight=".72pt" strokecolor="#979797">
              <v:stroke dashstyle="solid"/>
            </v:line>
            <v:line style="position:absolute" from="22631,3363" to="22722,3363" stroked="true" strokeweight=".72pt" strokecolor="#979797">
              <v:stroke dashstyle="solid"/>
            </v:line>
            <v:line style="position:absolute" from="22631,3210" to="22722,3210" stroked="true" strokeweight=".72pt" strokecolor="#979797">
              <v:stroke dashstyle="solid"/>
            </v:line>
            <v:line style="position:absolute" from="22631,3130" to="22722,3130" stroked="true" strokeweight=".72pt" strokecolor="#979797">
              <v:stroke dashstyle="solid"/>
            </v:line>
            <v:line style="position:absolute" from="22631,3769" to="22722,3769" stroked="true" strokeweight=".72pt" strokecolor="#979797">
              <v:stroke dashstyle="solid"/>
            </v:line>
            <v:line style="position:absolute" from="22631,3690" to="22722,3690" stroked="true" strokeweight=".72pt" strokecolor="#979797">
              <v:stroke dashstyle="solid"/>
            </v:line>
            <v:line style="position:absolute" from="22722,3296" to="22326,3296" stroked="true" strokeweight=".72pt" strokecolor="#979797">
              <v:stroke dashstyle="solid"/>
            </v:line>
            <v:line style="position:absolute" from="22146,3296" to="21786,3296" stroked="true" strokeweight=".72pt" strokecolor="#979797">
              <v:stroke dashstyle="solid"/>
            </v:line>
            <v:line style="position:absolute" from="21606,3296" to="21246,3296" stroked="true" strokeweight=".72pt" strokecolor="#979797">
              <v:stroke dashstyle="solid"/>
            </v:line>
            <v:line style="position:absolute" from="21066,3296" to="20670,3296" stroked="true" strokeweight=".72pt" strokecolor="#979797">
              <v:stroke dashstyle="solid"/>
            </v:line>
            <v:line style="position:absolute" from="22722,3836" to="22326,3836" stroked="true" strokeweight=".72pt" strokecolor="#979797">
              <v:stroke dashstyle="solid"/>
            </v:line>
            <v:line style="position:absolute" from="22146,3836" to="21786,3836" stroked="true" strokeweight=".72pt" strokecolor="#979797">
              <v:stroke dashstyle="solid"/>
            </v:line>
            <v:line style="position:absolute" from="21606,3836" to="21246,3836" stroked="true" strokeweight=".72pt" strokecolor="#979797">
              <v:stroke dashstyle="solid"/>
            </v:line>
            <v:line style="position:absolute" from="21066,3836" to="20670,3836" stroked="true" strokeweight=".72pt" strokecolor="#979797">
              <v:stroke dashstyle="solid"/>
            </v:line>
            <v:line style="position:absolute" from="22811,3565" to="20596,3565" stroked="true" strokeweight=".72pt" strokecolor="#ff0000">
              <v:stroke dashstyle="solid"/>
            </v:line>
            <v:line style="position:absolute" from="20670,3250" to="20670,3882" stroked="true" strokeweight=".72pt" strokecolor="#000000">
              <v:stroke dashstyle="solid"/>
            </v:line>
            <v:rect style="position:absolute;left:19588;top:3228;width:1623;height:22" id="docshape44" filled="false" stroked="true" strokeweight=".72pt" strokecolor="#000000">
              <v:stroke dashstyle="solid"/>
            </v:rect>
            <v:shape style="position:absolute;left:15824;top:3248;width:632;height:632" id="docshape45" coordorigin="15825,3248" coordsize="632,632" path="m16456,3564l16448,3491,16424,3425,16387,3366,16338,3317,16279,3280,16213,3256,16140,3248,16068,3256,16002,3280,15943,3317,15894,3366,15857,3425,15833,3491,15825,3564,15833,3636,15857,3702,15894,3761,15943,3810,16002,3847,16068,3871,16140,3879,16213,3871,16279,3847,16338,3810,16387,3761,16424,3702,16448,3636,16456,3564e" filled="false" stroked="true" strokeweight=".72pt" strokecolor="#000000">
              <v:path arrowok="t"/>
              <v:stroke dashstyle="solid"/>
            </v:shape>
            <v:shape style="position:absolute;left:15870;top:3293;width:540;height:540" id="docshape46" coordorigin="15870,3294" coordsize="540,540" path="m16410,3564l16401,3492,16374,3427,16331,3373,16277,3330,16212,3303,16140,3294,16069,3303,16004,3330,15949,3373,15907,3427,15880,3492,15870,3564,15880,3635,15907,3700,15949,3755,16004,3797,16069,3824,16140,3834,16212,3824,16277,3797,16331,3755,16374,3700,16401,3635,16410,3564e" filled="false" stroked="true" strokeweight=".72pt" strokecolor="#000000">
              <v:path arrowok="t"/>
              <v:stroke dashstyle="solid"/>
            </v:shape>
            <v:rect style="position:absolute;left:15330;top:3226;width:1620;height:24" id="docshape47" filled="false" stroked="true" strokeweight=".72pt" strokecolor="#000000">
              <v:stroke dashstyle="solid"/>
            </v:rect>
            <v:shape style="position:absolute;left:15402;top:9776;width:456;height:1426" id="docshape48" coordorigin="15402,9776" coordsize="456,1426" path="m15402,11202l15501,10952,15594,10700,15678,10443,15755,10184,15825,9925,15858,9776e" filled="false" stroked="true" strokeweight=".72pt" strokecolor="#000000">
              <v:path arrowok="t"/>
              <v:stroke dashstyle="solid"/>
            </v:shape>
            <v:shape style="position:absolute;left:15324;top:11263;width:253;height:126" type="#_x0000_t75" id="docshape49" stroked="false">
              <v:imagedata r:id="rId6" o:title=""/>
            </v:shape>
            <v:shape style="position:absolute;left:15568;top:10020;width:416;height:1251" id="docshape50" coordorigin="15568,10021" coordsize="416,1251" path="m15568,11271l15671,11014,15767,10753,15854,10489,15933,10222,15983,10021e" filled="false" stroked="true" strokeweight=".72pt" strokecolor="#000000">
              <v:path arrowok="t"/>
              <v:stroke dashstyle="solid"/>
            </v:shape>
            <v:shape style="position:absolute;left:14590;top:11907;width:479;height:288" id="docshape51" coordorigin="14590,11907" coordsize="479,288" path="m14590,12195l14664,12190,14736,12175,14805,12151,14869,12118,14929,12076,14982,12027,15029,11971,15068,11907e" filled="false" stroked="true" strokeweight=".72pt" strokecolor="#000000">
              <v:path arrowok="t"/>
              <v:stroke dashstyle="solid"/>
            </v:shape>
            <v:shape style="position:absolute;left:15068;top:11367;width:262;height:540" id="docshape52" coordorigin="15069,11367" coordsize="262,540" path="m15069,11907l15203,11641,15330,11367e" filled="false" stroked="true" strokeweight=".72pt" strokecolor="#000000">
              <v:path arrowok="t"/>
              <v:stroke dashstyle="solid"/>
            </v:shape>
            <v:line style="position:absolute" from="14006,12195" to="14589,12195" stroked="true" strokeweight=".72pt" strokecolor="#000000">
              <v:stroke dashstyle="solid"/>
            </v:line>
            <v:shape style="position:absolute;left:12474;top:12195;width:1532;height:180" id="docshape53" coordorigin="12474,12195" coordsize="1532,180" path="m12474,12195l13646,12195,13734,12375,13914,12375,14006,12195e" filled="false" stroked="true" strokeweight=".72pt" strokecolor="#000000">
              <v:path arrowok="t"/>
              <v:stroke dashstyle="solid"/>
            </v:shape>
            <v:shape style="position:absolute;left:10943;top:12195;width:1532;height:180" id="docshape54" coordorigin="10943,12195" coordsize="1532,180" path="m10943,12195l12114,12195,12203,12375,12383,12375,12474,12195e" filled="false" stroked="true" strokeweight=".72pt" strokecolor="#000000">
              <v:path arrowok="t"/>
              <v:stroke dashstyle="solid"/>
            </v:shape>
            <v:shape style="position:absolute;left:9858;top:12195;width:1085;height:180" id="docshape55" coordorigin="9858,12195" coordsize="1085,180" path="m9858,12195l10583,12195,10674,12375,10854,12375,10943,12195e" filled="false" stroked="true" strokeweight=".72pt" strokecolor="#000000">
              <v:path arrowok="t"/>
              <v:stroke dashstyle="solid"/>
            </v:shape>
            <v:shape style="position:absolute;left:14588;top:12137;width:188;height:36" id="docshape56" coordorigin="14589,12138" coordsize="188,36" path="m14589,12174l14661,12169,14728,12154,14776,12138e" filled="false" stroked="true" strokeweight=".72pt" strokecolor="#979797">
              <v:path arrowok="t"/>
              <v:stroke dashstyle="solid"/>
            </v:shape>
            <v:shape style="position:absolute;left:14929;top:11595;width:272;height:449" id="docshape57" coordorigin="14930,11595" coordsize="272,449" path="m14930,12044l14966,12010,15011,11958,15047,11898,15174,11648,15201,11595e" filled="false" stroked="true" strokeweight=".72pt" strokecolor="#979797">
              <v:path arrowok="t"/>
              <v:stroke dashstyle="solid"/>
            </v:shape>
            <v:shape style="position:absolute;left:15277;top:11100;width:142;height:332" id="docshape58" coordorigin="15278,11101" coordsize="142,332" path="m15278,11432l15294,11394,15405,11134,15419,11101e" filled="false" stroked="true" strokeweight=".72pt" strokecolor="#979797">
              <v:path arrowok="t"/>
              <v:stroke dashstyle="solid"/>
            </v:shape>
            <v:shape style="position:absolute;left:15484;top:10594;width:123;height:339" id="docshape59" coordorigin="15484,10594" coordsize="123,339" path="m15484,10933l15508,10873,15602,10609,15606,10594e" filled="false" stroked="true" strokeweight=".72pt" strokecolor="#979797">
              <v:path arrowok="t"/>
              <v:stroke dashstyle="solid"/>
            </v:shape>
            <v:shape style="position:absolute;left:15661;top:10076;width:101;height:346" id="docshape60" coordorigin="15662,10076" coordsize="101,346" path="m15662,10422l15688,10340,15762,10076e" filled="false" stroked="true" strokeweight=".72pt" strokecolor="#979797">
              <v:path arrowok="t"/>
              <v:stroke dashstyle="solid"/>
            </v:shape>
            <v:shape style="position:absolute;left:15805;top:9776;width:32;height:125" id="docshape61" coordorigin="15806,9776" coordsize="32,125" path="m15806,9901l15832,9798,15837,9776e" filled="false" stroked="true" strokeweight=".72pt" strokecolor="#979797">
              <v:path arrowok="t"/>
              <v:stroke dashstyle="solid"/>
            </v:shape>
            <v:line style="position:absolute" from="9930,12174" to="10290,12174" stroked="true" strokeweight=".72pt" strokecolor="#979797">
              <v:stroke dashstyle="solid"/>
            </v:line>
            <v:line style="position:absolute" from="10470,12174" to="10830,12174" stroked="true" strokeweight=".72pt" strokecolor="#979797">
              <v:stroke dashstyle="solid"/>
            </v:line>
            <v:line style="position:absolute" from="11010,12174" to="11370,12174" stroked="true" strokeweight=".72pt" strokecolor="#979797">
              <v:stroke dashstyle="solid"/>
            </v:line>
            <v:line style="position:absolute" from="11550,12174" to="11910,12174" stroked="true" strokeweight=".72pt" strokecolor="#979797">
              <v:stroke dashstyle="solid"/>
            </v:line>
            <v:line style="position:absolute" from="12093,12174" to="12453,12174" stroked="true" strokeweight=".72pt" strokecolor="#979797">
              <v:stroke dashstyle="solid"/>
            </v:line>
            <v:line style="position:absolute" from="12633,12174" to="12993,12174" stroked="true" strokeweight=".72pt" strokecolor="#979797">
              <v:stroke dashstyle="solid"/>
            </v:line>
            <v:line style="position:absolute" from="13173,12174" to="13533,12174" stroked="true" strokeweight=".72pt" strokecolor="#979797">
              <v:stroke dashstyle="solid"/>
            </v:line>
            <v:line style="position:absolute" from="13713,12174" to="14073,12174" stroked="true" strokeweight=".72pt" strokecolor="#979797">
              <v:stroke dashstyle="solid"/>
            </v:line>
            <v:line style="position:absolute" from="14253,12174" to="14589,12174" stroked="true" strokeweight=".72pt" strokecolor="#979797">
              <v:stroke dashstyle="solid"/>
            </v:line>
            <v:line style="position:absolute" from="13914,11070" to="10674,11070" stroked="true" strokeweight=".72pt" strokecolor="#000000">
              <v:stroke dashstyle="solid"/>
            </v:line>
            <v:line style="position:absolute" from="13914,11091" to="10674,11091" stroked="true" strokeweight=".72pt" strokecolor="#000000">
              <v:stroke dashstyle="solid"/>
            </v:line>
            <v:line style="position:absolute" from="10674,11070" to="10674,12195" stroked="true" strokeweight=".72pt" strokecolor="#000000">
              <v:stroke dashstyle="solid"/>
            </v:line>
            <v:line style="position:absolute" from="13914,11070" to="13914,12174" stroked="true" strokeweight=".72pt" strokecolor="#000000">
              <v:stroke dashstyle="solid"/>
            </v:line>
            <v:line style="position:absolute" from="12609,11634" to="12609,10210" stroked="true" strokeweight=".72pt" strokecolor="#000000">
              <v:stroke dashstyle="solid"/>
            </v:line>
            <v:line style="position:absolute" from="11980,11634" to="11980,10210" stroked="true" strokeweight=".72pt" strokecolor="#000000">
              <v:stroke dashstyle="solid"/>
            </v:line>
            <v:line style="position:absolute" from="12563,11634" to="12563,11300" stroked="true" strokeweight=".72pt" strokecolor="#979797">
              <v:stroke dashstyle="solid"/>
            </v:line>
            <v:line style="position:absolute" from="12563,11120" to="12563,10760" stroked="true" strokeweight=".72pt" strokecolor="#979797">
              <v:stroke dashstyle="solid"/>
            </v:line>
            <v:line style="position:absolute" from="12563,10580" to="12563,10249" stroked="true" strokeweight=".72pt" strokecolor="#979797">
              <v:stroke dashstyle="solid"/>
            </v:line>
            <v:line style="position:absolute" from="12023,11634" to="12023,11264" stroked="true" strokeweight=".72pt" strokecolor="#979797">
              <v:stroke dashstyle="solid"/>
            </v:line>
            <v:line style="position:absolute" from="12023,11084" to="12023,10724" stroked="true" strokeweight=".72pt" strokecolor="#979797">
              <v:stroke dashstyle="solid"/>
            </v:line>
            <v:line style="position:absolute" from="12023,10544" to="12023,10174" stroked="true" strokeweight=".72pt" strokecolor="#979797">
              <v:stroke dashstyle="solid"/>
            </v:line>
            <v:line style="position:absolute" from="12294,11814" to="12294,10136" stroked="true" strokeweight=".72pt" strokecolor="#ff0000">
              <v:stroke dashstyle="solid"/>
            </v:line>
            <v:shape style="position:absolute;left:11980;top:10114;width:629;height:188" id="docshape62" coordorigin="11980,10114" coordsize="629,188" path="m12294,10210l12371,10143,12429,10117,12450,10114,12470,10117,12530,10146,12609,10210,12570,10244,12510,10285,12453,10302,12431,10299,12412,10292,12393,10285,12371,10273,12333,10244,12294,10210,12254,10177,12215,10146,12196,10134,12177,10126,12158,10119,12138,10119,12119,10122,12100,10126,12081,10136,12059,10148,12018,10177,11980,10210e" filled="false" stroked="true" strokeweight=".72pt" strokecolor="#000000">
              <v:path arrowok="t"/>
              <v:stroke dashstyle="solid"/>
            </v:shape>
            <v:line style="position:absolute" from="11980,11634" to="12609,11634" stroked="true" strokeweight=".72pt" strokecolor="#000000">
              <v:stroke dashstyle="solid"/>
            </v:line>
            <v:line style="position:absolute" from="19130,9159" to="18095,9159" stroked="true" strokeweight=".72pt" strokecolor="#000000">
              <v:stroke dashstyle="solid"/>
            </v:line>
            <v:line style="position:absolute" from="19130,9250" to="18095,9250" stroked="true" strokeweight=".72pt" strokecolor="#000000">
              <v:stroke dashstyle="solid"/>
            </v:line>
            <v:line style="position:absolute" from="18297,9250" to="18297,10671" stroked="true" strokeweight=".72pt" strokecolor="#000000">
              <v:stroke dashstyle="solid"/>
            </v:line>
            <v:line style="position:absolute" from="18928,9250" to="18928,10671" stroked="true" strokeweight=".72pt" strokecolor="#000000">
              <v:stroke dashstyle="solid"/>
            </v:line>
            <v:line style="position:absolute" from="18095,9159" to="18095,9250" stroked="true" strokeweight=".72pt" strokecolor="#000000">
              <v:stroke dashstyle="solid"/>
            </v:line>
            <v:line style="position:absolute" from="19130,9159" to="19130,9250" stroked="true" strokeweight=".72pt" strokecolor="#000000">
              <v:stroke dashstyle="solid"/>
            </v:line>
            <v:line style="position:absolute" from="19048,9250" to="19048,9159" stroked="true" strokeweight=".72pt" strokecolor="#979797">
              <v:stroke dashstyle="solid"/>
            </v:line>
            <v:line style="position:absolute" from="18969,9250" to="18969,9159" stroked="true" strokeweight=".72pt" strokecolor="#979797">
              <v:stroke dashstyle="solid"/>
            </v:line>
            <v:line style="position:absolute" from="18489,9250" to="18489,9159" stroked="true" strokeweight=".72pt" strokecolor="#979797">
              <v:stroke dashstyle="solid"/>
            </v:line>
            <v:line style="position:absolute" from="18410,9250" to="18410,9159" stroked="true" strokeweight=".72pt" strokecolor="#979797">
              <v:stroke dashstyle="solid"/>
            </v:line>
            <v:line style="position:absolute" from="18256,9250" to="18256,9159" stroked="true" strokeweight=".72pt" strokecolor="#979797">
              <v:stroke dashstyle="solid"/>
            </v:line>
            <v:line style="position:absolute" from="18179,9250" to="18179,9159" stroked="true" strokeweight=".72pt" strokecolor="#979797">
              <v:stroke dashstyle="solid"/>
            </v:line>
            <v:line style="position:absolute" from="18815,9250" to="18815,9159" stroked="true" strokeweight=".72pt" strokecolor="#979797">
              <v:stroke dashstyle="solid"/>
            </v:line>
            <v:line style="position:absolute" from="18736,9250" to="18736,9159" stroked="true" strokeweight=".72pt" strokecolor="#979797">
              <v:stroke dashstyle="solid"/>
            </v:line>
            <v:line style="position:absolute" from="18342,9159" to="18342,9536" stroked="true" strokeweight=".72pt" strokecolor="#979797">
              <v:stroke dashstyle="solid"/>
            </v:line>
            <v:line style="position:absolute" from="18342,9716" to="18342,10076" stroked="true" strokeweight=".72pt" strokecolor="#979797">
              <v:stroke dashstyle="solid"/>
            </v:line>
            <v:line style="position:absolute" from="18342,10256" to="18342,10633" stroked="true" strokeweight=".72pt" strokecolor="#979797">
              <v:stroke dashstyle="solid"/>
            </v:line>
            <v:line style="position:absolute" from="18882,9159" to="18882,9574" stroked="true" strokeweight=".72pt" strokecolor="#979797">
              <v:stroke dashstyle="solid"/>
            </v:line>
            <v:line style="position:absolute" from="18882,9754" to="18882,10114" stroked="true" strokeweight=".72pt" strokecolor="#979797">
              <v:stroke dashstyle="solid"/>
            </v:line>
            <v:line style="position:absolute" from="18882,10294" to="18882,10710" stroked="true" strokeweight=".72pt" strokecolor="#979797">
              <v:stroke dashstyle="solid"/>
            </v:line>
            <v:line style="position:absolute" from="18614,9070" to="18614,10746" stroked="true" strokeweight=".72pt" strokecolor="#ff0000">
              <v:stroke dashstyle="solid"/>
            </v:line>
            <v:shape style="position:absolute;left:17641;top:9723;width:1942;height:111" id="docshape63" coordorigin="17642,9723" coordsize="1942,111" path="m19583,9834l19391,9793,19199,9762,19005,9740,18808,9728,18614,9723,18417,9728,18222,9740,18028,9762,17834,9793,17642,9834e" filled="false" stroked="true" strokeweight=".72pt" strokecolor="#000000">
              <v:path arrowok="t"/>
              <v:stroke dashstyle="solid"/>
            </v:shape>
            <v:shape style="position:absolute;left:17624;top:9699;width:1978;height:116" id="docshape64" coordorigin="17625,9699" coordsize="1978,116" path="m19602,9814l19408,9774,19209,9742,19012,9718,18813,9704,18614,9699,18414,9704,18215,9718,18016,9742,17819,9774,17625,9814e" filled="false" stroked="true" strokeweight=".72pt" strokecolor="#000000">
              <v:path arrowok="t"/>
              <v:stroke dashstyle="solid"/>
            </v:shape>
            <v:shape style="position:absolute;left:18296;top:10582;width:632;height:185" id="docshape65" coordorigin="18297,10582" coordsize="632,185" path="m18614,10671l18537,10738,18477,10765,18458,10767,18438,10765,18378,10736,18297,10671,18338,10638,18376,10609,18395,10597,18414,10590,18436,10582,18455,10582,18474,10582,18534,10609,18614,10671,18652,10707,18690,10736,18710,10748,18729,10758,18748,10762,18767,10765,18789,10760,18808,10755,18827,10746,18846,10734,18887,10705,18928,10671e" filled="false" stroked="true" strokeweight=".72pt" strokecolor="#000000">
              <v:path arrowok="t"/>
              <v:stroke dashstyle="solid"/>
            </v:shape>
            <v:shape style="position:absolute;left:16957;top:12994;width:3310;height:329" id="docshape66" coordorigin="16958,12994" coordsize="3310,329" path="m16958,12994l17145,13066,17334,13131,17526,13184,17721,13230,17918,13268,18114,13294,18314,13314,18513,13323,18712,13323,18911,13314,19110,13294,19310,13268,19506,13230,19701,13184,19893,13131,20080,13066,20267,12994e" filled="false" stroked="true" strokeweight=".72pt" strokecolor="#000000">
              <v:path arrowok="t"/>
              <v:stroke dashstyle="solid"/>
            </v:shape>
            <v:shape style="position:absolute;left:16950;top:13016;width:3327;height:329" id="docshape67" coordorigin="16950,13016" coordsize="3327,329" path="m16950,13016l17138,13088,17327,13153,17522,13206,17716,13254,17913,13290,18112,13316,18311,13335,18513,13345,18714,13345,18914,13335,19113,13316,19312,13290,19509,13254,19706,13206,19898,13153,20090,13088,20277,13016e" filled="false" stroked="true" strokeweight=".72pt" strokecolor="#000000">
              <v:path arrowok="t"/>
              <v:stroke dashstyle="solid"/>
            </v:shape>
            <v:shape style="position:absolute;left:18940;top:12305;width:574;height:924" id="docshape68" coordorigin="18940,12306" coordsize="574,924" path="m19509,13230l19514,13134,19506,13035,19490,12939,19463,12846,19427,12757,19379,12670,19324,12591,19262,12519,19190,12452,19113,12394,19029,12344,18940,12306e" filled="false" stroked="true" strokeweight=".72pt" strokecolor="#000000">
              <v:path arrowok="t"/>
              <v:stroke dashstyle="solid"/>
            </v:shape>
            <v:shape style="position:absolute;left:17713;top:12302;width:575;height:927" id="docshape69" coordorigin="17714,12302" coordsize="575,927" path="m18288,12302l18219,12332,18154,12367,18093,12407,18035,12452,17981,12501,17932,12553,17888,12610,17847,12669,17812,12732,17782,12797,17757,12865,17738,12935,17724,13006,17716,13079,17714,13153,17718,13228e" filled="false" stroked="true" strokeweight=".72pt" strokecolor="#000000">
              <v:path arrowok="t"/>
              <v:stroke dashstyle="solid"/>
            </v:shape>
            <v:shape style="position:absolute;left:18940;top:12281;width:596;height:944" id="docshape70" coordorigin="18940,12282" coordsize="596,944" path="m19533,13225l19535,13134,19530,13040,19516,12949,19492,12860,19458,12776,19418,12692,19370,12615,19312,12541,19250,12476,19180,12416,19103,12363,19024,12318,18940,12282e" filled="false" stroked="true" strokeweight=".72pt" strokecolor="#000000">
              <v:path arrowok="t"/>
              <v:stroke dashstyle="solid"/>
            </v:shape>
            <v:shape style="position:absolute;left:17691;top:12278;width:597;height:945" id="docshape71" coordorigin="17692,12279" coordsize="597,945" path="m18288,12279l18218,12309,18150,12345,18087,12385,18027,12430,17972,12480,17921,12533,17875,12591,17833,12651,17797,12715,17765,12782,17739,12851,17718,12922,17704,12996,17695,13070,17692,13146,17696,13223e" filled="false" stroked="true" strokeweight=".72pt" strokecolor="#000000">
              <v:path arrowok="t"/>
              <v:stroke dashstyle="solid"/>
            </v:shape>
            <v:line style="position:absolute" from="18928,12783" to="18928,11362" stroked="true" strokeweight=".72pt" strokecolor="#000000">
              <v:stroke dashstyle="solid"/>
            </v:line>
            <v:line style="position:absolute" from="18297,12783" to="18297,11362" stroked="true" strokeweight=".72pt" strokecolor="#000000">
              <v:stroke dashstyle="solid"/>
            </v:line>
            <v:line style="position:absolute" from="18882,12783" to="18882,12452" stroked="true" strokeweight=".72pt" strokecolor="#979797">
              <v:stroke dashstyle="solid"/>
            </v:line>
            <v:line style="position:absolute" from="18882,12272" to="18882,11912" stroked="true" strokeweight=".72pt" strokecolor="#979797">
              <v:stroke dashstyle="solid"/>
            </v:line>
            <v:line style="position:absolute" from="18882,11732" to="18882,11401" stroked="true" strokeweight=".72pt" strokecolor="#979797">
              <v:stroke dashstyle="solid"/>
            </v:line>
            <v:line style="position:absolute" from="18342,12783" to="18342,12414" stroked="true" strokeweight=".72pt" strokecolor="#979797">
              <v:stroke dashstyle="solid"/>
            </v:line>
            <v:line style="position:absolute" from="18342,12234" to="18342,11874" stroked="true" strokeweight=".72pt" strokecolor="#979797">
              <v:stroke dashstyle="solid"/>
            </v:line>
            <v:line style="position:absolute" from="18342,11694" to="18342,11324" stroked="true" strokeweight=".72pt" strokecolor="#979797">
              <v:stroke dashstyle="solid"/>
            </v:line>
            <v:line style="position:absolute" from="18614,12963" to="18614,11288" stroked="true" strokeweight=".72pt" strokecolor="#ff0000">
              <v:stroke dashstyle="solid"/>
            </v:line>
            <v:shape style="position:absolute;left:18296;top:11266;width:632;height:185" id="docshape72" coordorigin="18297,11266" coordsize="632,185" path="m18614,11362l18690,11295,18748,11269,18767,11266,18789,11269,18849,11298,18928,11362,18890,11396,18849,11425,18830,11437,18810,11444,18791,11451,18772,11451,18750,11451,18731,11444,18712,11434,18690,11425,18652,11396,18611,11362,18573,11326,18534,11298,18515,11286,18496,11276,18477,11271,18458,11269,18438,11274,18419,11278,18398,11288,18378,11300,18338,11329,18297,11362e" filled="false" stroked="true" strokeweight=".72pt" strokecolor="#000000">
              <v:path arrowok="t"/>
              <v:stroke dashstyle="solid"/>
            </v:shape>
            <v:line style="position:absolute" from="18297,12783" to="18928,12783" stroked="true" strokeweight=".72pt" strokecolor="#000000">
              <v:stroke dashstyle="solid"/>
            </v:line>
            <v:line style="position:absolute" from="18287,12282" to="18287,12306" stroked="true" strokeweight=".72pt" strokecolor="#000000">
              <v:stroke dashstyle="solid"/>
            </v:line>
            <v:line style="position:absolute" from="18940,12282" to="18940,12306" stroked="true" strokeweight=".72pt" strokecolor="#000000">
              <v:stroke dashstyle="solid"/>
            </v:line>
            <v:line style="position:absolute" from="18287,12282" to="18434,12282" stroked="true" strokeweight=".72pt" strokecolor="#000000">
              <v:stroke dashstyle="solid"/>
            </v:line>
            <v:line style="position:absolute" from="18522,12282" to="18702,12282" stroked="true" strokeweight=".72pt" strokecolor="#000000">
              <v:stroke dashstyle="solid"/>
            </v:line>
            <v:line style="position:absolute" from="18794,12282" to="18940,12282" stroked="true" strokeweight=".72pt" strokecolor="#000000">
              <v:stroke dashstyle="solid"/>
            </v:line>
            <v:line style="position:absolute" from="18287,12306" to="18434,12306" stroked="true" strokeweight=".72pt" strokecolor="#000000">
              <v:stroke dashstyle="solid"/>
            </v:line>
            <v:line style="position:absolute" from="18522,12306" to="18702,12306" stroked="true" strokeweight=".72pt" strokecolor="#000000">
              <v:stroke dashstyle="solid"/>
            </v:line>
            <v:line style="position:absolute" from="18794,12306" to="18940,12306" stroked="true" strokeweight=".72pt" strokecolor="#000000">
              <v:stroke dashstyle="solid"/>
            </v:line>
            <v:shape style="position:absolute;left:1650;top:8820;width:526;height:1157" id="docshape73" coordorigin="1650,8821" coordsize="526,1157" path="m2176,8821l2102,8941,2020,9090,1943,9241,1871,9392,1804,9546,1744,9699,1689,9853,1650,9978e" filled="false" stroked="true" strokeweight=".72pt" strokecolor="#000000">
              <v:path arrowok="t"/>
              <v:stroke dashstyle="solid"/>
            </v:shape>
            <v:shape style="position:absolute;left:1650;top:8820;width:641;height:1524" id="docshape74" coordorigin="1650,8821" coordsize="641,1524" path="m2291,8821l2186,8991,2104,9138,2027,9286,1958,9438,1890,9589,1830,9742,1775,9896,1727,10050,1684,10203,1650,10345e" filled="false" stroked="true" strokeweight=".72pt" strokecolor="#000000">
              <v:path arrowok="t"/>
              <v:stroke dashstyle="solid"/>
            </v:shape>
            <v:shape style="position:absolute;left:1650;top:11912;width:452;height:514" id="docshape75" coordorigin="1650,11912" coordsize="452,514" path="m1650,11912l1689,11991,1744,12082,1804,12166,1871,12241,1943,12310,2020,12373,2102,12426e" filled="false" stroked="true" strokeweight=".72pt" strokecolor="#000000">
              <v:path arrowok="t"/>
              <v:stroke dashstyle="solid"/>
            </v:shape>
            <v:shape style="position:absolute;left:1650;top:11736;width:888;height:862" id="docshape76" coordorigin="1650,11737" coordsize="888,862" path="m1650,11737l1677,11823,1718,11926,1766,12025,1818,12116,1878,12202,1943,12279,2015,12349,2090,12411,2171,12464,2258,12510,2346,12548,2440,12577,2538,12598e" filled="false" stroked="true" strokeweight=".72pt" strokecolor="#000000">
              <v:path arrowok="t"/>
              <v:stroke dashstyle="solid"/>
            </v:shape>
            <v:shape style="position:absolute;left:1688;top:8820;width:742;height:3574" id="docshape77" coordorigin="1689,8821" coordsize="742,3574" path="m2430,8821l2332,8979,2248,9121,2171,9267,2097,9416,2030,9565,1970,9716,1912,9865,1862,10016,1818,10167,1780,10316,1749,10465,1725,10611,1706,10755,1694,10897,1689,11034,1691,11168,1698,11298,1715,11425,1737,11545,1763,11658,1799,11768,1840,11871,1886,11967,1941,12056,1998,12140,2063,12214,2133,12282,2210,12342,2289,12394e" filled="false" stroked="true" strokeweight=".72pt" strokecolor="#000000">
              <v:path arrowok="t"/>
              <v:stroke dashstyle="solid"/>
            </v:shape>
            <v:shape style="position:absolute;left:2197;top:8820;width:984;height:4020" id="docshape78" coordorigin="2198,8821" coordsize="984,4020" path="m3182,8821l3098,8934,3002,9070,2910,9212,2824,9358,2740,9507,2663,9656,2591,9807,2526,9961,2464,10114,2409,10270,2361,10424,2318,10578,2282,10731,2253,10882,2229,11031,2212,11178,2202,11319,2198,11461,2202,11598,2212,11727,2229,11854,2253,11977,2282,12094,2318,12205,2361,12308,2409,12406,2464,12498,2526,12582,2591,12658,2663,12728,2740,12788,2824,12841e" filled="false" stroked="true" strokeweight=".72pt" strokecolor="#000000">
              <v:path arrowok="t"/>
              <v:stroke dashstyle="solid"/>
            </v:shape>
            <v:shape style="position:absolute;left:2284;top:8820;width:1020;height:4196" id="docshape79" coordorigin="2284,8821" coordsize="1020,4196" path="m3304,8821l3179,8984,3086,9123,2994,9262,2908,9406,2826,9555,2750,9704,2678,9855,2613,10006,2550,10160,2498,10314,2447,10467,2404,10618,2368,10770,2339,10921,2315,11070,2298,11214,2286,11358,2284,11497,2286,11631,2296,11763,2310,11890,2334,12013,2363,12128,2397,12238,2440,12344,2488,12442,2541,12534,2601,12618,2666,12694,2735,12764,2812,12826,2894,12882,2978,12927,3069,12966,3162,12994,3261,13016e" filled="false" stroked="true" strokeweight=".72pt" strokecolor="#000000">
              <v:path arrowok="t"/>
              <v:stroke dashstyle="solid"/>
            </v:shape>
            <v:shape style="position:absolute;left:2411;top:8820;width:1047;height:3989" id="docshape80" coordorigin="2411,8821" coordsize="1047,3989" path="m3458,8821l3328,8984,3232,9118,3141,9255,3052,9394,2970,9538,2891,9685,2819,9831,2752,9980,2690,10131,2634,10282,2584,10434,2541,10585,2502,10734,2471,10882,2445,11029,2428,11173,2416,11312,2411,11451,2414,11586,2421,11715,2435,11840,2457,11960,2486,12075,2519,12186,2560,12286,2608,12385,2661,12474,2721,12555,2786,12632,2855,12699,2930,12759,3011,12810e" filled="false" stroked="true" strokeweight=".72pt" strokecolor="#000000">
              <v:path arrowok="t"/>
              <v:stroke dashstyle="solid"/>
            </v:shape>
            <v:shape style="position:absolute;left:3407;top:8820;width:4097;height:4702" id="docshape81" coordorigin="3407,8821" coordsize="4097,4702" path="m5020,8821l4936,8893,4823,8994,4713,9104,4605,9219,4499,9339,4398,9464,4300,9594,4206,9728,4115,9865,4029,10006,3947,10150,3870,10297,3798,10446,3734,10594,3674,10746,3618,10897,3570,11048,3527,11197,3491,11346,3462,11494,3438,11641,3422,11782,3412,11924,3407,12061,3412,12193,3422,12322,3438,12447,3462,12565,3491,12680,3527,12786,3570,12889,3618,12982,3674,13071,3734,13150,3798,13225,3870,13290,3947,13350,4029,13398,4115,13441,4206,13472,4300,13498,4398,13513,4499,13522,4605,13520,4713,13510,4823,13494,4936,13467,5049,13431,5164,13388,5282,13335,5397,13275,5514,13208,5632,13134,5747,13050,5862,12961,5978,12865,6088,12762,6198,12654,6306,12538,6412,12418,6513,12294,6611,12164,6707,12030,6796,11890,6882,11751,6964,11607,7041,11461,7113,11312,7178,11163,7240,11012,7293,10861,7343,10710,7384,10558,7420,10410,7451,10263,7473,10117,7490,9973,7499,9834,7504,9697,7499,9562,7490,9435,7473,9310,7451,9190,7420,9078,7384,8970,7343,8869,7317,8821e" filled="false" stroked="true" strokeweight=".72pt" strokecolor="#000000">
              <v:path arrowok="t"/>
              <v:stroke dashstyle="solid"/>
            </v:shape>
            <v:shape style="position:absolute;left:3133;top:8820;width:1431;height:4407" id="docshape82" coordorigin="3134,8821" coordsize="1431,4407" path="m4564,8821l4466,8917,4355,9030,4250,9150,4149,9272,4048,9402,3952,9534,3861,9670,3774,9812,3690,9956,3614,10100,3542,10249,3474,10398,3412,10549,3354,10700,3306,10849,3261,11000,3225,11151,3191,11298,3167,11444,3148,11588,3138,11730,3134,11866,3134,12001,3143,12130,3158,12258,3179,12378,3208,12493,3242,12601,3282,12704,3330,12800,3383,12891,3441,12973,3506,13047,3578,13117,3652,13174,3731,13227e" filled="false" stroked="true" strokeweight=".72pt" strokecolor="#000000">
              <v:path arrowok="t"/>
              <v:stroke dashstyle="solid"/>
            </v:shape>
            <v:shape style="position:absolute;left:3419;top:8820;width:4073;height:4688" id="docshape83" coordorigin="3419,8821" coordsize="4073,4688" path="m5037,8821l4905,8931,4792,9037,4684,9147,4576,9265,4470,9387,4370,9514,4274,9646,4180,9783,4089,9922,4005,10064,3926,10210,3851,10357,3782,10508,3717,10657,3659,10808,3606,10962,3561,11113,3520,11262,3486,11413,3460,11559,3441,11706,3426,11847,3419,11986,3419,12121,3426,12253,3441,12380,3460,12502,3486,12618,3520,12730,3561,12834,3606,12932,3659,13023,3717,13107,3782,13184,3851,13254,3926,13314,4005,13366,4089,13412,4180,13448,4274,13477,4370,13496,4470,13506,4576,13508,4684,13501,4792,13486,4905,13462,5020,13429,5135,13388,5250,13338,5368,13280,5486,13213,5603,13141,5718,13059,5836,12970,5951,12874,6064,12774,6174,12666,6282,12550,6388,12430,6491,12306,6590,12176,6686,12044,6777,11905,6866,11763,6947,11619,7024,11473,7096,11324,7163,11175,7226,11024,7281,10873,7329,10719,7372,10570,7408,10419,7439,10270,7463,10124,7480,9980,7490,9838,7492,9702,7490,9570,7480,9440,7463,9315,7439,9195,7408,9082,7372,8974,7329,8874,7302,8821e" filled="false" stroked="true" strokeweight=".72pt" strokecolor="#000000">
              <v:path arrowok="t"/>
              <v:stroke dashstyle="solid"/>
            </v:shape>
            <v:shape style="position:absolute;left:2920;top:8820;width:1340;height:4438" id="docshape84" coordorigin="2920,8821" coordsize="1340,4438" path="m4259,8821l4127,8960,4022,9085,3918,9214,3818,9349,3724,9488,3633,9630,3544,9776,3462,9922,3386,10074,3314,10225,3246,10378,3186,10532,3131,10686,3083,10842,3040,10995,3004,11146,2973,11298,2951,11446,2934,11593,2922,11737,2920,11876,2922,12013,2934,12145,2951,12272,2973,12394,3004,12510,3040,12622,3083,12726,3131,12824,3186,12915,3246,12999,3314,13076,3386,13143,3462,13206,3544,13258e" filled="false" stroked="true" strokeweight=".72pt" strokecolor="#000000">
              <v:path arrowok="t"/>
              <v:stroke dashstyle="solid"/>
            </v:shape>
            <v:shape style="position:absolute;left:3006;top:8820;width:1385;height:4628" id="docshape85" coordorigin="3006,8821" coordsize="1385,4628" path="m4391,8821l4262,8955,4154,9078,4050,9202,3950,9334,3854,9469,3760,9608,3671,9752,3587,9896,3508,10045,3436,10194,3366,10347,3302,10498,3244,10652,3194,10806,3148,10959,3107,11110,3074,11262,3047,11410,3028,11557,3014,11701,3006,11842,3006,11979,3011,12114,3023,12243,3042,12368,3069,12486,3100,12601,3138,12706,3184,12810,3234,12903,3290,12992,3352,13074,3419,13146,3494,13213,3570,13270,3654,13321,3741,13362,3834,13395,3930,13422,4029,13438,4132,13448e" filled="false" stroked="true" strokeweight=".72pt" strokecolor="#000000">
              <v:path arrowok="t"/>
              <v:stroke dashstyle="solid"/>
            </v:shape>
            <v:line style="position:absolute" from="1650,12025" to="1742,12078" stroked="true" strokeweight=".72pt" strokecolor="#000000">
              <v:stroke dashstyle="solid"/>
            </v:line>
            <v:line style="position:absolute" from="2102,12426" to="2186,12474" stroked="true" strokeweight=".72pt" strokecolor="#000000">
              <v:stroke dashstyle="solid"/>
            </v:line>
            <v:line style="position:absolute" from="2289,12394" to="2462,12493" stroked="true" strokeweight=".72pt" strokecolor="#000000">
              <v:stroke dashstyle="solid"/>
            </v:line>
            <v:line style="position:absolute" from="2824,12841" to="2908,12891" stroked="true" strokeweight=".72pt" strokecolor="#000000">
              <v:stroke dashstyle="solid"/>
            </v:line>
            <v:line style="position:absolute" from="3731,13227" to="4007,13386" stroked="true" strokeweight=".72pt" strokecolor="#000000">
              <v:stroke dashstyle="solid"/>
            </v:line>
            <v:line style="position:absolute" from="3011,12810" to="3184,12910" stroked="true" strokeweight=".72pt" strokecolor="#000000">
              <v:stroke dashstyle="solid"/>
            </v:line>
            <v:line style="position:absolute" from="3544,13258" to="3630,13306" stroked="true" strokeweight=".72pt" strokecolor="#000000">
              <v:stroke dashstyle="solid"/>
            </v:line>
            <v:shape style="position:absolute;left:4436;top:11782;width:1020;height:785" id="docshape86" coordorigin="4437,11782" coordsize="1020,785" path="m4437,11782l5457,12373,5457,12567e" filled="false" stroked="true" strokeweight=".72pt" strokecolor="#000000">
              <v:path arrowok="t"/>
              <v:stroke dashstyle="solid"/>
            </v:shape>
            <v:line style="position:absolute" from="4437,12961" to="5457,12373" stroked="true" strokeweight=".72pt" strokecolor="#000000">
              <v:stroke dashstyle="solid"/>
            </v:line>
            <v:line style="position:absolute" from="3438,12361" to="4437,11782" stroked="true" strokeweight=".72pt" strokecolor="#000000">
              <v:stroke dashstyle="solid"/>
            </v:line>
            <v:shape style="position:absolute;left:3440;top:12384;width:996;height:771" id="docshape87" coordorigin="3441,12385" coordsize="996,771" path="m3484,12606l4437,13155,4437,12961,3441,12385e" filled="false" stroked="true" strokeweight=".72pt" strokecolor="#000000">
              <v:path arrowok="t"/>
              <v:stroke dashstyle="solid"/>
            </v:shape>
            <v:shape style="position:absolute;left:4436;top:12408;width:999;height:747" id="docshape88" coordorigin="4437,12409" coordsize="999,747" path="m5286,12495l5435,12579,5435,12409,4458,12973,4458,13143,4437,13155e" filled="false" stroked="true" strokeweight=".72pt" strokecolor="#000000">
              <v:path arrowok="t"/>
              <v:stroke dashstyle="solid"/>
            </v:shape>
            <v:line style="position:absolute" from="5457,12567" to="5435,12579" stroked="true" strokeweight=".72pt" strokecolor="#000000">
              <v:stroke dashstyle="solid"/>
            </v:line>
            <v:rect style="position:absolute;left:488;top:411;width:23580;height:14940" id="docshape89" filled="false" stroked="true" strokeweight=".72pt" strokecolor="#000000">
              <v:stroke dashstyle="solid"/>
            </v:rect>
            <v:line style="position:absolute" from="24069,11202" to="24069,13006" stroked="true" strokeweight=".72pt" strokecolor="#000000">
              <v:stroke dashstyle="solid"/>
            </v:line>
            <v:line style="position:absolute" from="21446,12596" to="21446,15351" stroked="true" strokeweight=".72pt" strokecolor="#000000">
              <v:stroke dashstyle="solid"/>
            </v:line>
            <v:line style="position:absolute" from="21400,12550" to="21400,15351" stroked="true" strokeweight=".72pt" strokecolor="#000000">
              <v:stroke dashstyle="solid"/>
            </v:line>
            <v:line style="position:absolute" from="21446,14454" to="24069,14454" stroked="true" strokeweight=".72pt" strokecolor="#000000">
              <v:stroke dashstyle="solid"/>
            </v:line>
            <v:line style="position:absolute" from="21446,14408" to="24069,14408" stroked="true" strokeweight=".72pt" strokecolor="#000000">
              <v:stroke dashstyle="solid"/>
            </v:line>
            <v:line style="position:absolute" from="21446,14000" to="24069,14000" stroked="true" strokeweight=".72pt" strokecolor="#000000">
              <v:stroke dashstyle="solid"/>
            </v:line>
            <v:line style="position:absolute" from="21446,13954" to="24069,13954" stroked="true" strokeweight=".72pt" strokecolor="#000000">
              <v:stroke dashstyle="solid"/>
            </v:line>
            <v:line style="position:absolute" from="23416,14000" to="23416,14408" stroked="true" strokeweight=".72pt" strokecolor="#000000">
              <v:stroke dashstyle="solid"/>
            </v:line>
            <v:shape style="position:absolute;left:21445;top:14000;width:1193;height:408" id="docshape90" coordorigin="21446,14000" coordsize="1193,408" path="m21446,14000l22638,14000,22638,14408e" filled="false" stroked="true" strokeweight=".72pt" strokecolor="#000000">
              <v:path arrowok="t"/>
              <v:stroke dashstyle="solid"/>
            </v:shape>
            <v:line style="position:absolute" from="21446,13054" to="24069,13054" stroked="true" strokeweight=".72pt" strokecolor="#000000">
              <v:stroke dashstyle="solid"/>
            </v:line>
            <v:line style="position:absolute" from="21446,13011" to="24069,13011" stroked="true" strokeweight=".72pt" strokecolor="#000000">
              <v:stroke dashstyle="solid"/>
            </v:line>
            <v:line style="position:absolute" from="21446,12596" to="24069,12596" stroked="true" strokeweight=".72pt" strokecolor="#000000">
              <v:stroke dashstyle="solid"/>
            </v:line>
            <v:line style="position:absolute" from="21400,12550" to="24069,12550" stroked="true" strokeweight=".72pt" strokecolor="#000000">
              <v:stroke dashstyle="solid"/>
            </v:line>
            <v:shape style="position:absolute;left:22638;top:14000;width:1431;height:2" id="docshape91" coordorigin="22638,14000" coordsize="1431,0" path="m24069,14000l23416,14000,22638,14000e" filled="false" stroked="true" strokeweight=".72pt" strokecolor="#000000">
              <v:path arrowok="t"/>
              <v:stroke dashstyle="solid"/>
            </v:shape>
            <v:line style="position:absolute" from="14003,12174" to="14327,12174" stroked="true" strokeweight=".72pt" strokecolor="#000000">
              <v:stroke dashstyle="solid"/>
            </v:line>
            <v:line style="position:absolute" from="14003,11094" to="14327,11094" stroked="true" strokeweight=".72pt" strokecolor="#000000">
              <v:stroke dashstyle="solid"/>
            </v:line>
            <v:line style="position:absolute" from="14238,12262" to="14238,12354" stroked="true" strokeweight=".72pt" strokecolor="#000000">
              <v:stroke dashstyle="solid"/>
            </v:line>
            <v:line style="position:absolute" from="14238,11002" to="14238,10914" stroked="true" strokeweight=".72pt" strokecolor="#000000">
              <v:stroke dashstyle="solid"/>
            </v:line>
            <v:shape style="position:absolute;left:14221;top:12173;width:32;height:89" id="docshape92" coordorigin="14222,12174" coordsize="32,89" path="m14238,12174l14222,12262,14253,12262,14238,12174xe" filled="true" fillcolor="#000000" stroked="false">
              <v:path arrowok="t"/>
              <v:fill type="solid"/>
            </v:shape>
            <v:shape style="position:absolute;left:14221;top:12173;width:32;height:89" id="docshape93" coordorigin="14222,12174" coordsize="32,89" path="m14222,12262l14253,12262,14238,12174,14222,12262xe" filled="false" stroked="true" strokeweight="0pt" strokecolor="#000000">
              <v:path arrowok="t"/>
              <v:stroke dashstyle="solid"/>
            </v:shape>
            <v:shape style="position:absolute;left:14221;top:11002;width:32;height:92" id="docshape94" coordorigin="14222,11002" coordsize="32,92" path="m14253,11002l14222,11002,14238,11094,14253,11002xe" filled="true" fillcolor="#000000" stroked="false">
              <v:path arrowok="t"/>
              <v:fill type="solid"/>
            </v:shape>
            <v:shape style="position:absolute;left:14221;top:11002;width:32;height:92" id="docshape95" coordorigin="14222,11002" coordsize="32,92" path="m14222,11002l14253,11002,14238,11094,14222,11002xe" filled="false" stroked="true" strokeweight="0pt" strokecolor="#000000">
              <v:path arrowok="t"/>
              <v:stroke dashstyle="solid"/>
            </v:shape>
            <v:line style="position:absolute" from="12698,11634" to="13098,11634" stroked="true" strokeweight=".72pt" strokecolor="#000000">
              <v:stroke dashstyle="solid"/>
            </v:line>
            <v:line style="position:absolute" from="12698,12174" to="13098,12174" stroked="true" strokeweight=".72pt" strokecolor="#000000">
              <v:stroke dashstyle="solid"/>
            </v:line>
            <v:line style="position:absolute" from="13007,12262" to="13007,12354" stroked="true" strokeweight=".72pt" strokecolor="#000000">
              <v:stroke dashstyle="solid"/>
            </v:line>
            <v:shape style="position:absolute;left:12992;top:11542;width:29;height:92" id="docshape96" coordorigin="12993,11542" coordsize="29,92" path="m13022,11542l12993,11542,13007,11634,13022,11542xe" filled="true" fillcolor="#000000" stroked="false">
              <v:path arrowok="t"/>
              <v:fill type="solid"/>
            </v:shape>
            <v:shape style="position:absolute;left:12992;top:11542;width:29;height:92" id="docshape97" coordorigin="12993,11542" coordsize="29,92" path="m12993,11542l13022,11542,13007,11634,12993,11542xe" filled="false" stroked="true" strokeweight="0pt" strokecolor="#000000">
              <v:path arrowok="t"/>
              <v:stroke dashstyle="solid"/>
            </v:shape>
            <v:shape style="position:absolute;left:12992;top:12173;width:29;height:89" id="docshape98" coordorigin="12993,12174" coordsize="29,89" path="m13007,12174l12993,12262,13022,12262,13007,12174xe" filled="true" fillcolor="#000000" stroked="false">
              <v:path arrowok="t"/>
              <v:fill type="solid"/>
            </v:shape>
            <v:shape style="position:absolute;left:12992;top:12173;width:29;height:89" id="docshape99" coordorigin="12993,12174" coordsize="29,89" path="m12993,12262l13022,12262,13007,12174,12993,12262xe" filled="false" stroked="true" strokeweight="0pt" strokecolor="#000000">
              <v:path arrowok="t"/>
              <v:stroke dashstyle="solid"/>
            </v:shape>
            <v:line style="position:absolute" from="10674,10981" to="10684,9675" stroked="true" strokeweight=".72pt" strokecolor="#000000">
              <v:stroke dashstyle="solid"/>
            </v:line>
            <v:line style="position:absolute" from="13914,11002" to="13924,9699" stroked="true" strokeweight=".72pt" strokecolor="#000000">
              <v:stroke dashstyle="solid"/>
            </v:line>
            <v:line style="position:absolute" from="10773,9766" to="11939,9774" stroked="true" strokeweight=".72pt" strokecolor="#000000">
              <v:stroke dashstyle="solid"/>
            </v:line>
            <v:line style="position:absolute" from="13833,9788" to="12676,9778" stroked="true" strokeweight=".72pt" strokecolor="#000000">
              <v:stroke dashstyle="solid"/>
            </v:line>
            <v:shape style="position:absolute;left:10681;top:9752;width:92;height:29" id="docshape100" coordorigin="10682,9752" coordsize="92,29" path="m10773,9752l10682,9766,10773,9781,10773,9752xe" filled="true" fillcolor="#000000" stroked="false">
              <v:path arrowok="t"/>
              <v:fill type="solid"/>
            </v:shape>
            <v:shape style="position:absolute;left:10681;top:9752;width:92;height:29" id="docshape101" coordorigin="10682,9752" coordsize="92,29" path="m10773,9752l10773,9781,10682,9766,10773,9752xe" filled="false" stroked="true" strokeweight="0pt" strokecolor="#000000">
              <v:path arrowok="t"/>
              <v:stroke dashstyle="solid"/>
            </v:shape>
            <v:shape style="position:absolute;left:13832;top:9771;width:89;height:32" id="docshape102" coordorigin="13833,9771" coordsize="89,32" path="m13833,9771l13833,9802,13922,9788,13833,9771xe" filled="true" fillcolor="#000000" stroked="false">
              <v:path arrowok="t"/>
              <v:fill type="solid"/>
            </v:shape>
            <v:shape style="position:absolute;left:13832;top:9771;width:89;height:32" id="docshape103" coordorigin="13833,9771" coordsize="89,32" path="m13833,9771l13833,9802,13922,9788,13833,9771xe" filled="false" stroked="true" strokeweight="0pt" strokecolor="#000000">
              <v:path arrowok="t"/>
              <v:stroke dashstyle="solid"/>
            </v:shape>
            <v:shape style="position:absolute;left:19043;top:12216;width:168;height:120" type="#_x0000_t75" id="docshape104" stroked="false">
              <v:imagedata r:id="rId7" o:title=""/>
            </v:shape>
            <v:shape style="position:absolute;left:19196;top:12003;width:644;height:238" id="docshape105" coordorigin="19197,12003" coordsize="644,238" path="m19197,12241l19571,12003,19840,12003e" filled="false" stroked="true" strokeweight=".72pt" strokecolor="#000000">
              <v:path arrowok="t"/>
              <v:stroke dashstyle="solid"/>
            </v:shape>
            <v:shape style="position:absolute;left:18474;top:13323;width:140;height:159" type="#_x0000_t75" id="docshape106" stroked="false">
              <v:imagedata r:id="rId8" o:title=""/>
            </v:shape>
            <v:shape style="position:absolute;left:17735;top:13462;width:764;height:586" id="docshape107" coordorigin="17735,13462" coordsize="764,586" path="m18498,13462l18006,14048,17735,14048e" filled="false" stroked="true" strokeweight=".72pt" strokecolor="#000000">
              <v:path arrowok="t"/>
              <v:stroke dashstyle="solid"/>
            </v:shape>
            <v:shape style="position:absolute;left:18928;top:11180;width:72;height:183" id="docshape108" coordorigin="18928,11180" coordsize="72,183" path="m18942,11180l18928,11362,19000,11194,18942,11180xe" filled="true" fillcolor="#000000" stroked="false">
              <v:path arrowok="t"/>
              <v:fill type="solid"/>
            </v:shape>
            <v:shape style="position:absolute;left:18928;top:11180;width:72;height:183" id="docshape109" coordorigin="18928,11180" coordsize="72,183" path="m19000,11194l18928,11362,18942,11180,19000,11194xe" filled="false" stroked="true" strokeweight="0pt" strokecolor="#000000">
              <v:path arrowok="t"/>
              <v:stroke dashstyle="solid"/>
            </v:shape>
            <v:shape style="position:absolute;left:18971;top:9562;width:677;height:1625" id="docshape110" coordorigin="18971,9562" coordsize="677,1625" path="m18971,11187l19377,9562,19648,9562e" filled="false" stroked="true" strokeweight=".72pt" strokecolor="#000000">
              <v:path arrowok="t"/>
              <v:stroke dashstyle="solid"/>
            </v:shape>
            <v:shape style="position:absolute;left:18613;top:12111;width:118;height:168" type="#_x0000_t75" id="docshape111" stroked="false">
              <v:imagedata r:id="rId9" o:title=""/>
            </v:shape>
            <v:shape style="position:absolute;left:18704;top:11218;width:809;height:908" id="docshape112" coordorigin="18705,11218" coordsize="809,908" path="m18705,12126l19242,11218,19514,11218e" filled="false" stroked="true" strokeweight=".72pt" strokecolor="#000000">
              <v:path arrowok="t"/>
              <v:stroke dashstyle="solid"/>
            </v:shape>
            <v:shape style="position:absolute;left:9815;top:4131;width:152;height:144" type="#_x0000_t75" id="docshape113" stroked="false">
              <v:imagedata r:id="rId10" o:title=""/>
            </v:shape>
            <v:shape style="position:absolute;left:9340;top:4253;width:495;height:212" id="docshape114" coordorigin="9340,4254" coordsize="495,212" path="m9834,4254l9611,4465,9340,4465e" filled="false" stroked="true" strokeweight=".72pt" strokecolor="#000000">
              <v:path arrowok="t"/>
              <v:stroke dashstyle="solid"/>
            </v:shape>
            <v:shape style="position:absolute;left:6467;top:3749;width:161;height:135" type="#_x0000_t75" id="docshape115" stroked="false">
              <v:imagedata r:id="rId11" o:title=""/>
            </v:shape>
            <v:shape style="position:absolute;left:5704;top:3860;width:783;height:406" id="docshape116" coordorigin="5704,3860" coordsize="783,406" path="m6486,3860l5975,4266,5704,4266e" filled="false" stroked="true" strokeweight=".72pt" strokecolor="#000000">
              <v:path arrowok="t"/>
              <v:stroke dashstyle="solid"/>
            </v:shape>
            <v:shape style="position:absolute;left:9011;top:2746;width:118;height:171" type="#_x0000_t75" id="docshape117" stroked="false">
              <v:imagedata r:id="rId12" o:title=""/>
            </v:shape>
            <v:shape style="position:absolute;left:8219;top:1851;width:816;height:910" id="docshape118" coordorigin="8219,1851" coordsize="816,910" path="m9035,2761l8490,1851,8219,1851e" filled="false" stroked="true" strokeweight=".72pt" strokecolor="#000000">
              <v:path arrowok="t"/>
              <v:stroke dashstyle="solid"/>
            </v:shape>
            <v:shape style="position:absolute;left:10554;top:2993;width:116;height:171" type="#_x0000_t75" id="docshape119" stroked="false">
              <v:imagedata r:id="rId13" o:title=""/>
            </v:shape>
            <v:shape style="position:absolute;left:9244;top:1150;width:1337;height:1858" id="docshape120" coordorigin="9244,1150" coordsize="1337,1858" path="m10581,3008l9513,1150,9244,1150e" filled="false" stroked="true" strokeweight=".72pt" strokecolor="#000000">
              <v:path arrowok="t"/>
              <v:stroke dashstyle="solid"/>
            </v:shape>
            <v:line style="position:absolute" from="8224,3750" to="7809,3750" stroked="true" strokeweight=".72pt" strokecolor="#000000">
              <v:stroke dashstyle="solid"/>
            </v:line>
            <v:line style="position:absolute" from="8224,2938" to="7809,2938" stroked="true" strokeweight=".72pt" strokecolor="#000000">
              <v:stroke dashstyle="solid"/>
            </v:line>
            <v:line style="position:absolute" from="7900,3658" to="7900,3553" stroked="true" strokeweight=".72pt" strokecolor="#000000">
              <v:stroke dashstyle="solid"/>
            </v:line>
            <v:line style="position:absolute" from="7900,3030" to="7900,3114" stroked="true" strokeweight=".72pt" strokecolor="#000000">
              <v:stroke dashstyle="solid"/>
            </v:line>
            <v:shape style="position:absolute;left:7885;top:3658;width:29;height:92" id="docshape121" coordorigin="7886,3658" coordsize="29,92" path="m7914,3658l7886,3658,7900,3750,7914,3658xe" filled="true" fillcolor="#000000" stroked="false">
              <v:path arrowok="t"/>
              <v:fill type="solid"/>
            </v:shape>
            <v:shape style="position:absolute;left:7885;top:3658;width:29;height:92" id="docshape122" coordorigin="7886,3658" coordsize="29,92" path="m7886,3658l7914,3658,7900,3750,7886,3658xe" filled="false" stroked="true" strokeweight="0pt" strokecolor="#000000">
              <v:path arrowok="t"/>
              <v:stroke dashstyle="solid"/>
            </v:shape>
            <v:shape style="position:absolute;left:7885;top:2938;width:29;height:92" id="docshape123" coordorigin="7886,2938" coordsize="29,92" path="m7900,2938l7886,3030,7914,3030,7900,2938xe" filled="true" fillcolor="#000000" stroked="false">
              <v:path arrowok="t"/>
              <v:fill type="solid"/>
            </v:shape>
            <v:shape style="position:absolute;left:7885;top:2938;width:29;height:92" id="docshape124" coordorigin="7886,2938" coordsize="29,92" path="m7886,3030l7914,3030,7900,2938,7886,3030xe" filled="false" stroked="true" strokeweight="0pt" strokecolor="#000000">
              <v:path arrowok="t"/>
              <v:stroke dashstyle="solid"/>
            </v:shape>
            <v:line style="position:absolute" from="15330,3138" to="15330,2670" stroked="true" strokeweight=".72pt" strokecolor="#000000">
              <v:stroke dashstyle="solid"/>
            </v:line>
            <v:line style="position:absolute" from="16950,3138" to="16950,2670" stroked="true" strokeweight=".72pt" strokecolor="#000000">
              <v:stroke dashstyle="solid"/>
            </v:line>
            <v:line style="position:absolute" from="15422,2761" to="15849,2761" stroked="true" strokeweight=".72pt" strokecolor="#000000">
              <v:stroke dashstyle="solid"/>
            </v:line>
            <v:line style="position:absolute" from="16862,2761" to="16432,2761" stroked="true" strokeweight=".72pt" strokecolor="#000000">
              <v:stroke dashstyle="solid"/>
            </v:line>
            <v:shape style="position:absolute;left:15330;top:2746;width:92;height:29" id="docshape125" coordorigin="15330,2746" coordsize="92,29" path="m15422,2746l15330,2761,15422,2775,15422,2746xe" filled="true" fillcolor="#000000" stroked="false">
              <v:path arrowok="t"/>
              <v:fill type="solid"/>
            </v:shape>
            <v:shape style="position:absolute;left:15330;top:2746;width:92;height:29" id="docshape126" coordorigin="15330,2746" coordsize="92,29" path="m15422,2746l15422,2775,15330,2761,15422,2746xe" filled="false" stroked="true" strokeweight="0pt" strokecolor="#000000">
              <v:path arrowok="t"/>
              <v:stroke dashstyle="solid"/>
            </v:shape>
            <v:shape style="position:absolute;left:16861;top:2746;width:89;height:29" id="docshape127" coordorigin="16862,2746" coordsize="89,29" path="m16862,2746l16862,2775,16950,2761,16862,2746xe" filled="true" fillcolor="#000000" stroked="false">
              <v:path arrowok="t"/>
              <v:fill type="solid"/>
            </v:shape>
            <v:shape style="position:absolute;left:16861;top:2746;width:89;height:29" id="docshape128" coordorigin="16862,2746" coordsize="89,29" path="m16862,2746l16862,2775,16950,2761,16862,2746xe" filled="false" stroked="true" strokeweight="0pt" strokecolor="#000000">
              <v:path arrowok="t"/>
              <v:stroke dashstyle="solid"/>
            </v:shape>
            <v:shape style="position:absolute;left:20819;top:3070;width:140;height:156" type="#_x0000_t75" id="docshape129" stroked="false">
              <v:imagedata r:id="rId14" o:title=""/>
            </v:shape>
            <v:shape style="position:absolute;left:20305;top:2782;width:536;height:310" id="docshape130" coordorigin="20306,2782" coordsize="536,310" path="m20841,3092l20577,2782,20306,2782e" filled="false" stroked="true" strokeweight=".72pt" strokecolor="#000000">
              <v:path arrowok="t"/>
              <v:stroke dashstyle="solid"/>
            </v:shape>
            <v:shape style="position:absolute;left:22177;top:3099;width:149;height:152" type="#_x0000_t75" id="docshape131" stroked="false">
              <v:imagedata r:id="rId15" o:title=""/>
            </v:shape>
            <v:shape style="position:absolute;left:21143;top:2319;width:1056;height:802" id="docshape132" coordorigin="21143,2319" coordsize="1056,802" path="m22199,3121l21412,2319,21143,2319e" filled="false" stroked="true" strokeweight=".72pt" strokecolor="#000000">
              <v:path arrowok="t"/>
              <v:stroke dashstyle="solid"/>
            </v:shape>
            <v:shape style="position:absolute;left:20665;top:4104;width:132;height:161" type="#_x0000_t75" id="docshape133" stroked="false">
              <v:imagedata r:id="rId16" o:title=""/>
            </v:shape>
            <v:shape style="position:absolute;left:20173;top:4248;width:516;height:324" id="docshape134" coordorigin="20174,4249" coordsize="516,324" path="m20690,4249l20442,4573,20174,4573e" filled="false" stroked="true" strokeweight=".72pt" strokecolor="#000000">
              <v:path arrowok="t"/>
              <v:stroke dashstyle="solid"/>
            </v:shape>
            <v:line style="position:absolute" from="10346,12651" to="15026,12651" stroked="true" strokeweight=".72pt" strokecolor="#000000">
              <v:stroke dashstyle="solid"/>
            </v:line>
            <v:line style="position:absolute" from="10346,13064" to="15026,13064" stroked="true" strokeweight=".72pt" strokecolor="#000000">
              <v:stroke dashstyle="solid"/>
            </v:line>
            <v:line style="position:absolute" from="10346,13477" to="15026,13477" stroked="true" strokeweight=".72pt" strokecolor="#000000">
              <v:stroke dashstyle="solid"/>
            </v:line>
            <v:line style="position:absolute" from="10346,13890" to="15026,13890" stroked="true" strokeweight=".72pt" strokecolor="#000000">
              <v:stroke dashstyle="solid"/>
            </v:line>
            <v:line style="position:absolute" from="10346,14302" to="15026,14302" stroked="true" strokeweight=".72pt" strokecolor="#000000">
              <v:stroke dashstyle="solid"/>
            </v:line>
            <v:line style="position:absolute" from="10346,14715" to="15026,14715" stroked="true" strokeweight=".72pt" strokecolor="#000000">
              <v:stroke dashstyle="solid"/>
            </v:line>
            <v:shape style="position:absolute;left:10345;top:12651;width:4680;height:2477" id="docshape135" coordorigin="10346,12651" coordsize="4680,2477" path="m10346,12651l10346,15128,15026,15128e" filled="false" stroked="true" strokeweight=".72pt" strokecolor="#000000">
              <v:path arrowok="t"/>
              <v:stroke dashstyle="solid"/>
            </v:shape>
            <v:line style="position:absolute" from="15026,12651" to="15026,15128" stroked="true" strokeweight=".72pt" strokecolor="#000000">
              <v:stroke dashstyle="solid"/>
            </v:line>
            <v:line style="position:absolute" from="5546,12567" to="5680,12567" stroked="true" strokeweight=".72pt" strokecolor="#000000">
              <v:stroke dashstyle="solid"/>
            </v:line>
            <v:line style="position:absolute" from="5546,12370" to="5680,12370" stroked="true" strokeweight=".72pt" strokecolor="#000000">
              <v:stroke dashstyle="solid"/>
            </v:line>
            <v:line style="position:absolute" from="5589,12656" to="5589,12747" stroked="true" strokeweight=".72pt" strokecolor="#000000">
              <v:stroke dashstyle="solid"/>
            </v:line>
            <v:line style="position:absolute" from="5589,12282" to="5589,12190" stroked="true" strokeweight=".72pt" strokecolor="#000000">
              <v:stroke dashstyle="solid"/>
            </v:line>
            <v:shape style="position:absolute;left:5574;top:12567;width:32;height:89" id="docshape136" coordorigin="5574,12567" coordsize="32,89" path="m5589,12567l5574,12656,5606,12656,5589,12567xe" filled="true" fillcolor="#000000" stroked="false">
              <v:path arrowok="t"/>
              <v:fill type="solid"/>
            </v:shape>
            <v:shape style="position:absolute;left:5574;top:12567;width:32;height:89" id="docshape137" coordorigin="5574,12567" coordsize="32,89" path="m5574,12656l5606,12656,5589,12567,5574,12656xe" filled="false" stroked="true" strokeweight="0pt" strokecolor="#000000">
              <v:path arrowok="t"/>
              <v:stroke dashstyle="solid"/>
            </v:shape>
            <v:shape style="position:absolute;left:5574;top:12281;width:32;height:89" id="docshape138" coordorigin="5574,12282" coordsize="32,89" path="m5606,12282l5574,12282,5589,12370,5606,12282xe" filled="true" fillcolor="#000000" stroked="false">
              <v:path arrowok="t"/>
              <v:fill type="solid"/>
            </v:shape>
            <v:shape style="position:absolute;left:5574;top:12281;width:32;height:89" id="docshape139" coordorigin="5574,12282" coordsize="32,89" path="m5574,12282l5606,12282,5589,12370,5574,12282xe" filled="false" stroked="true" strokeweight="0pt" strokecolor="#000000">
              <v:path arrowok="t"/>
              <v:stroke dashstyle="solid"/>
            </v:shape>
            <v:shape style="position:absolute;left:21816;top:14481;width:1905;height:544" type="#_x0000_t75" id="docshape140" stroked="false">
              <v:imagedata r:id="rId17" o:title=""/>
            </v:shape>
            <w10:wrap type="none"/>
          </v:group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before="1"/>
        <w:ind w:left="1063"/>
      </w:pPr>
      <w:r>
        <w:rPr/>
        <w:t>NOTE:</w:t>
      </w: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240" w:lineRule="auto" w:before="17" w:after="0"/>
        <w:ind w:left="1946" w:right="0" w:hanging="155"/>
        <w:jc w:val="left"/>
        <w:rPr>
          <w:sz w:val="25"/>
        </w:rPr>
      </w:pPr>
      <w:r>
        <w:rPr>
          <w:sz w:val="25"/>
        </w:rPr>
        <w:t>PUMP</w:t>
      </w:r>
      <w:r>
        <w:rPr>
          <w:spacing w:val="4"/>
          <w:sz w:val="25"/>
        </w:rPr>
        <w:t> </w:t>
      </w:r>
      <w:r>
        <w:rPr>
          <w:sz w:val="25"/>
        </w:rPr>
        <w:t>PLATFORMS</w:t>
      </w:r>
      <w:r>
        <w:rPr>
          <w:spacing w:val="5"/>
          <w:sz w:val="25"/>
        </w:rPr>
        <w:t> </w:t>
      </w:r>
      <w:r>
        <w:rPr>
          <w:sz w:val="25"/>
        </w:rPr>
        <w:t>ARE</w:t>
      </w:r>
    </w:p>
    <w:p>
      <w:pPr>
        <w:pStyle w:val="BodyText"/>
        <w:spacing w:before="15"/>
        <w:ind w:left="1780"/>
      </w:pPr>
      <w:r>
        <w:rPr/>
        <w:t>USED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PUMPS</w:t>
      </w:r>
      <w:r>
        <w:rPr>
          <w:spacing w:val="1"/>
        </w:rPr>
        <w:t> </w:t>
      </w:r>
      <w:r>
        <w:rPr/>
        <w:t>UP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300</w:t>
      </w:r>
      <w:r>
        <w:rPr>
          <w:spacing w:val="1"/>
        </w:rPr>
        <w:t> </w:t>
      </w:r>
      <w:r>
        <w:rPr/>
        <w:t>LBS.</w:t>
      </w: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254" w:lineRule="auto" w:before="15" w:after="0"/>
        <w:ind w:left="1802" w:right="38" w:hanging="10"/>
        <w:jc w:val="left"/>
        <w:rPr>
          <w:sz w:val="25"/>
        </w:rPr>
      </w:pPr>
      <w:r>
        <w:rPr>
          <w:sz w:val="25"/>
        </w:rPr>
        <w:t>STANDARD</w:t>
      </w:r>
      <w:r>
        <w:rPr>
          <w:spacing w:val="1"/>
          <w:sz w:val="25"/>
        </w:rPr>
        <w:t> </w:t>
      </w:r>
      <w:r>
        <w:rPr>
          <w:sz w:val="25"/>
        </w:rPr>
        <w:t>PLATFORM</w:t>
      </w:r>
      <w:r>
        <w:rPr>
          <w:spacing w:val="1"/>
          <w:sz w:val="25"/>
        </w:rPr>
        <w:t> </w:t>
      </w:r>
      <w:r>
        <w:rPr>
          <w:sz w:val="25"/>
        </w:rPr>
        <w:t>SIZES</w:t>
      </w:r>
      <w:r>
        <w:rPr>
          <w:spacing w:val="1"/>
          <w:sz w:val="25"/>
        </w:rPr>
        <w:t> </w:t>
      </w:r>
      <w:r>
        <w:rPr>
          <w:sz w:val="25"/>
        </w:rPr>
        <w:t>AVAILABLE</w:t>
      </w:r>
      <w:r>
        <w:rPr>
          <w:spacing w:val="1"/>
          <w:sz w:val="25"/>
        </w:rPr>
        <w:t> </w:t>
      </w:r>
      <w:r>
        <w:rPr>
          <w:sz w:val="25"/>
        </w:rPr>
        <w:t>ARE</w:t>
      </w:r>
      <w:r>
        <w:rPr>
          <w:spacing w:val="2"/>
          <w:sz w:val="25"/>
        </w:rPr>
        <w:t> </w:t>
      </w:r>
      <w:r>
        <w:rPr>
          <w:sz w:val="25"/>
        </w:rPr>
        <w:t>24"</w:t>
      </w:r>
      <w:r>
        <w:rPr>
          <w:spacing w:val="1"/>
          <w:sz w:val="25"/>
        </w:rPr>
        <w:t> </w:t>
      </w:r>
      <w:r>
        <w:rPr>
          <w:sz w:val="25"/>
        </w:rPr>
        <w:t>X</w:t>
      </w:r>
      <w:r>
        <w:rPr>
          <w:spacing w:val="2"/>
          <w:sz w:val="25"/>
        </w:rPr>
        <w:t> </w:t>
      </w:r>
      <w:r>
        <w:rPr>
          <w:sz w:val="25"/>
        </w:rPr>
        <w:t>24",</w:t>
      </w:r>
      <w:r>
        <w:rPr>
          <w:spacing w:val="1"/>
          <w:sz w:val="25"/>
        </w:rPr>
        <w:t> </w:t>
      </w:r>
      <w:r>
        <w:rPr>
          <w:sz w:val="25"/>
        </w:rPr>
        <w:t>24"</w:t>
      </w:r>
      <w:r>
        <w:rPr>
          <w:spacing w:val="2"/>
          <w:sz w:val="25"/>
        </w:rPr>
        <w:t> </w:t>
      </w:r>
      <w:r>
        <w:rPr>
          <w:sz w:val="25"/>
        </w:rPr>
        <w:t>X</w:t>
      </w:r>
      <w:r>
        <w:rPr>
          <w:spacing w:val="1"/>
          <w:sz w:val="25"/>
        </w:rPr>
        <w:t> </w:t>
      </w:r>
      <w:r>
        <w:rPr>
          <w:sz w:val="25"/>
        </w:rPr>
        <w:t>36",</w:t>
      </w:r>
      <w:r>
        <w:rPr>
          <w:spacing w:val="2"/>
          <w:sz w:val="25"/>
        </w:rPr>
        <w:t> </w:t>
      </w:r>
      <w:r>
        <w:rPr>
          <w:sz w:val="25"/>
        </w:rPr>
        <w:t>&amp;</w:t>
      </w:r>
    </w:p>
    <w:p>
      <w:pPr>
        <w:pStyle w:val="BodyText"/>
        <w:spacing w:line="283" w:lineRule="exact"/>
        <w:ind w:left="1790"/>
      </w:pPr>
      <w:r>
        <w:rPr/>
        <w:t>36"</w:t>
      </w:r>
      <w:r>
        <w:rPr>
          <w:spacing w:val="-1"/>
        </w:rPr>
        <w:t> </w:t>
      </w:r>
      <w:r>
        <w:rPr/>
        <w:t>X 36".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41"/>
        </w:rPr>
      </w:pPr>
    </w:p>
    <w:p>
      <w:pPr>
        <w:pStyle w:val="BodyText"/>
        <w:ind w:left="1063"/>
      </w:pPr>
      <w:r>
        <w:rPr/>
        <w:t>FRP</w:t>
      </w:r>
      <w:r>
        <w:rPr>
          <w:spacing w:val="4"/>
        </w:rPr>
        <w:t> </w:t>
      </w:r>
      <w:r>
        <w:rPr/>
        <w:t>TANK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134" w:lineRule="exact" w:before="0"/>
        <w:ind w:left="1065" w:right="0" w:firstLine="0"/>
        <w:jc w:val="left"/>
        <w:rPr>
          <w:sz w:val="12"/>
        </w:rPr>
      </w:pPr>
      <w:r>
        <w:rPr>
          <w:w w:val="105"/>
          <w:sz w:val="12"/>
        </w:rPr>
        <w:t>SHEET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TITLE:</w:t>
      </w:r>
    </w:p>
    <w:p>
      <w:pPr>
        <w:pStyle w:val="BodyText"/>
        <w:spacing w:line="284" w:lineRule="exact"/>
        <w:ind w:left="1139"/>
      </w:pPr>
      <w:r>
        <w:rPr/>
        <w:t>BOM/PROD.</w:t>
      </w:r>
      <w:r>
        <w:rPr>
          <w:spacing w:val="3"/>
        </w:rPr>
        <w:t> </w:t>
      </w:r>
      <w:r>
        <w:rPr/>
        <w:t>NOTES.</w:t>
      </w:r>
    </w:p>
    <w:p>
      <w:pPr>
        <w:spacing w:before="41"/>
        <w:ind w:left="1063" w:right="0" w:firstLine="0"/>
        <w:jc w:val="left"/>
        <w:rPr>
          <w:sz w:val="12"/>
        </w:rPr>
      </w:pPr>
      <w:r>
        <w:rPr>
          <w:w w:val="105"/>
          <w:sz w:val="12"/>
        </w:rPr>
        <w:t>PROJECT:</w:t>
      </w:r>
    </w:p>
    <w:p>
      <w:pPr>
        <w:spacing w:line="235" w:lineRule="auto" w:before="89"/>
        <w:ind w:left="1008" w:right="0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ANT-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VORTEX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PLATES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PUMP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PLATFORM</w:t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tabs>
          <w:tab w:pos="2988" w:val="left" w:leader="none"/>
        </w:tabs>
        <w:spacing w:line="133" w:lineRule="exact" w:before="0"/>
        <w:ind w:left="996" w:right="0" w:firstLine="0"/>
        <w:jc w:val="center"/>
        <w:rPr>
          <w:sz w:val="12"/>
        </w:rPr>
      </w:pPr>
      <w:r>
        <w:rPr>
          <w:spacing w:val="-1"/>
          <w:w w:val="105"/>
          <w:sz w:val="12"/>
        </w:rPr>
        <w:t>DRAWN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DATE:    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DRAWN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BY:</w:t>
        <w:tab/>
        <w:t>REV.</w:t>
      </w:r>
    </w:p>
    <w:p>
      <w:pPr>
        <w:pStyle w:val="BodyText"/>
        <w:tabs>
          <w:tab w:pos="2989" w:val="left" w:leader="none"/>
        </w:tabs>
        <w:spacing w:line="282" w:lineRule="exact"/>
        <w:ind w:left="939"/>
        <w:jc w:val="center"/>
      </w:pPr>
      <w:r>
        <w:rPr/>
        <w:t>01/06/20</w:t>
      </w:r>
      <w:r>
        <w:rPr>
          <w:spacing w:val="90"/>
        </w:rPr>
        <w:t> </w:t>
      </w:r>
      <w:r>
        <w:rPr/>
        <w:t>JACK</w:t>
        <w:tab/>
        <w:t>00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8"/>
        </w:rPr>
      </w:pPr>
    </w:p>
    <w:p>
      <w:pPr>
        <w:spacing w:line="264" w:lineRule="auto" w:before="0"/>
        <w:ind w:left="1917" w:right="303" w:hanging="538"/>
        <w:jc w:val="left"/>
        <w:rPr>
          <w:sz w:val="12"/>
        </w:rPr>
      </w:pPr>
      <w:r>
        <w:rPr>
          <w:w w:val="105"/>
          <w:sz w:val="12"/>
        </w:rPr>
        <w:t>P.O.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BOX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326,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Montreal,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65591</w:t>
      </w:r>
      <w:r>
        <w:rPr>
          <w:spacing w:val="-32"/>
          <w:w w:val="105"/>
          <w:sz w:val="12"/>
        </w:rPr>
        <w:t> </w:t>
      </w:r>
      <w:r>
        <w:rPr>
          <w:w w:val="105"/>
          <w:sz w:val="12"/>
        </w:rPr>
        <w:t>P: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573-317-9620</w:t>
      </w:r>
    </w:p>
    <w:sectPr>
      <w:type w:val="continuous"/>
      <w:pgSz w:w="24480" w:h="15840" w:orient="landscape"/>
      <w:pgMar w:top="840" w:bottom="280" w:left="1000" w:right="380"/>
      <w:pgBorders w:offsetFrom="page">
        <w:top w:val="single" w:color="000000" w:space="16" w:sz="4"/>
        <w:left w:val="single" w:color="000000" w:space="20" w:sz="4"/>
        <w:bottom w:val="single" w:color="000000" w:space="20" w:sz="4"/>
        <w:right w:val="single" w:color="000000" w:space="16" w:sz="4"/>
      </w:pgBorders>
      <w:cols w:num="3" w:equalWidth="0">
        <w:col w:w="6392" w:space="7856"/>
        <w:col w:w="2347" w:space="2801"/>
        <w:col w:w="37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802" w:hanging="15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5"/>
        <w:szCs w:val="25"/>
      </w:rPr>
    </w:lvl>
    <w:lvl w:ilvl="1">
      <w:start w:val="0"/>
      <w:numFmt w:val="bullet"/>
      <w:lvlText w:val="•"/>
      <w:lvlJc w:val="left"/>
      <w:pPr>
        <w:ind w:left="2259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8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7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6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5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5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14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73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1"/>
      <w:ind w:left="691"/>
      <w:outlineLvl w:val="1"/>
    </w:pPr>
    <w:rPr>
      <w:rFonts w:ascii="Arial" w:hAnsi="Arial" w:eastAsia="Arial" w:cs="Arial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>
      <w:spacing w:before="15"/>
      <w:ind w:left="1802" w:hanging="15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5"/>
      <w:ind w:left="249" w:right="120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OPTIONS</dc:title>
  <dcterms:created xsi:type="dcterms:W3CDTF">2021-11-05T19:01:48Z</dcterms:created>
  <dcterms:modified xsi:type="dcterms:W3CDTF">2021-11-05T19:01:48Z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2021-11-05T00:00:00Z</vt:filetime>
  </property>
</Properties>
</file>