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7667096E" w:rsidR="00E9544F" w:rsidRPr="00872A62" w:rsidRDefault="003624B6" w:rsidP="00141D01">
      <w:pPr>
        <w:spacing w:after="0" w:line="240" w:lineRule="auto"/>
        <w:rPr>
          <w:rFonts w:ascii="Aptos" w:hAnsi="Aptos"/>
          <w:noProof/>
        </w:rPr>
      </w:pPr>
      <w:r w:rsidRPr="00872A62">
        <w:rPr>
          <w:rFonts w:ascii="Aptos" w:hAnsi="Aptos"/>
          <w:noProof/>
        </w:rPr>
        <w:drawing>
          <wp:anchor distT="0" distB="0" distL="114300" distR="114300" simplePos="0" relativeHeight="251661312" behindDoc="0" locked="0" layoutInCell="1" allowOverlap="1" wp14:anchorId="0CF4B9B8" wp14:editId="542CA8D3">
            <wp:simplePos x="0" y="0"/>
            <wp:positionH relativeFrom="column">
              <wp:posOffset>4045705</wp:posOffset>
            </wp:positionH>
            <wp:positionV relativeFrom="paragraph">
              <wp:posOffset>-702001</wp:posOffset>
            </wp:positionV>
            <wp:extent cx="2436536" cy="695422"/>
            <wp:effectExtent l="0" t="0" r="1905" b="9525"/>
            <wp:wrapNone/>
            <wp:docPr id="1333245850" name="Picture 24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536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A6E" w:rsidRPr="00872A6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6FB6BE6" w:rsidR="00D6394F" w:rsidRPr="00872A62" w:rsidRDefault="00DD548C" w:rsidP="00141D01">
      <w:pPr>
        <w:spacing w:after="0" w:line="240" w:lineRule="auto"/>
        <w:rPr>
          <w:rFonts w:ascii="Aptos" w:hAnsi="Aptos"/>
          <w:noProof/>
        </w:rPr>
      </w:pPr>
      <w:r w:rsidRPr="00872A6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 w:rsidRPr="00872A6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 w:rsidRPr="00872A6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69E1A79C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699E" w14:textId="29F13BD7" w:rsidR="00DD548C" w:rsidRPr="00AA0A6E" w:rsidRDefault="00FC03B9" w:rsidP="00DD548C">
                            <w:pPr>
                              <w:pStyle w:val="Heading1"/>
                              <w:spacing w:before="0"/>
                              <w:rPr>
                                <w:rFonts w:ascii="Aptos" w:hAnsi="Aptos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Fire Protection &amp; Standby Water</w:t>
                            </w:r>
                            <w:r w:rsidR="00EE252E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Tanks</w:t>
                            </w:r>
                          </w:p>
                          <w:p w14:paraId="64B3CE67" w14:textId="77777777" w:rsidR="00DD548C" w:rsidRPr="00891FE9" w:rsidRDefault="00DD548C" w:rsidP="00DD548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7DEF699E" w14:textId="29F13BD7" w:rsidR="00DD548C" w:rsidRPr="00AA0A6E" w:rsidRDefault="00FC03B9" w:rsidP="00DD548C">
                      <w:pPr>
                        <w:pStyle w:val="Heading1"/>
                        <w:spacing w:before="0"/>
                        <w:rPr>
                          <w:rFonts w:ascii="Aptos" w:hAnsi="Aptos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Fire Protection &amp; Standby Water</w:t>
                      </w:r>
                      <w:r w:rsidR="00EE252E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 Tanks</w:t>
                      </w:r>
                    </w:p>
                    <w:p w14:paraId="64B3CE67" w14:textId="77777777" w:rsidR="00DD548C" w:rsidRPr="00891FE9" w:rsidRDefault="00DD548C" w:rsidP="00DD548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4F" w:rsidRPr="00872A62">
        <w:rPr>
          <w:rFonts w:ascii="Aptos" w:hAnsi="Aptos"/>
          <w:noProof/>
        </w:rPr>
        <w:t>SECTION 33 16 00</w:t>
      </w:r>
    </w:p>
    <w:p w14:paraId="28D4BEA6" w14:textId="4C6F14B8" w:rsidR="00AA0A6E" w:rsidRPr="00872A62" w:rsidRDefault="00AA0A6E" w:rsidP="00141D01">
      <w:pPr>
        <w:spacing w:after="0" w:line="240" w:lineRule="auto"/>
        <w:rPr>
          <w:rFonts w:ascii="Aptos" w:hAnsi="Aptos"/>
          <w:noProof/>
        </w:rPr>
      </w:pPr>
      <w:r w:rsidRPr="00872A62">
        <w:rPr>
          <w:rFonts w:ascii="Aptos" w:hAnsi="Aptos"/>
          <w:noProof/>
        </w:rPr>
        <w:t>FIBERGLASS TANK SOLUTIONS</w:t>
      </w:r>
    </w:p>
    <w:p w14:paraId="59ACC859" w14:textId="50233383" w:rsidR="00EE252E" w:rsidRPr="00872A62" w:rsidRDefault="00FC03B9" w:rsidP="00EE252E">
      <w:pPr>
        <w:pStyle w:val="ARCATTitle"/>
        <w:rPr>
          <w:rFonts w:ascii="Aptos" w:hAnsi="Aptos"/>
        </w:rPr>
      </w:pPr>
      <w:r w:rsidRPr="00872A62">
        <w:rPr>
          <w:rFonts w:ascii="Aptos" w:hAnsi="Aptos"/>
        </w:rPr>
        <w:t>FIRE PROTECTION TANKS</w:t>
      </w:r>
    </w:p>
    <w:p w14:paraId="778167AA" w14:textId="7E2B2EBB" w:rsidR="00AA0A6E" w:rsidRPr="00872A62" w:rsidRDefault="00AA0A6E" w:rsidP="00715A36">
      <w:pPr>
        <w:pStyle w:val="ARCATTitle"/>
        <w:rPr>
          <w:rFonts w:ascii="Aptos" w:hAnsi="Aptos"/>
          <w:noProof/>
        </w:rPr>
      </w:pPr>
    </w:p>
    <w:p w14:paraId="30750F66" w14:textId="77777777" w:rsidR="00EE252E" w:rsidRPr="00872A62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72A62">
        <w:rPr>
          <w:rFonts w:ascii="Aptos" w:hAnsi="Aptos"/>
        </w:rPr>
        <w:t>GENERAL</w:t>
      </w:r>
    </w:p>
    <w:p w14:paraId="15DC808B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SECTION INCLUDES</w:t>
      </w:r>
    </w:p>
    <w:p w14:paraId="473C08B9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Underground Tanks:</w:t>
      </w:r>
    </w:p>
    <w:p w14:paraId="65276BD5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For tank installations in the following locations:</w:t>
      </w:r>
    </w:p>
    <w:p w14:paraId="3460C749" w14:textId="77777777" w:rsidR="00EE252E" w:rsidRPr="00872A62" w:rsidRDefault="00EE252E" w:rsidP="00EE252E">
      <w:pPr>
        <w:pStyle w:val="ARCATSubSub1"/>
        <w:ind w:left="2160" w:hanging="396"/>
        <w:rPr>
          <w:rFonts w:ascii="Aptos" w:hAnsi="Aptos"/>
        </w:rPr>
      </w:pPr>
      <w:r w:rsidRPr="00872A62">
        <w:rPr>
          <w:rFonts w:ascii="Aptos" w:hAnsi="Aptos"/>
        </w:rPr>
        <w:t>United States.</w:t>
      </w:r>
    </w:p>
    <w:p w14:paraId="7FCA0D7D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For the following applications:</w:t>
      </w:r>
    </w:p>
    <w:p w14:paraId="057469AD" w14:textId="29602C92" w:rsidR="00EE252E" w:rsidRPr="00872A62" w:rsidRDefault="00FC03B9" w:rsidP="00EE252E">
      <w:pPr>
        <w:pStyle w:val="ARCATSubSub1"/>
        <w:ind w:left="2160" w:hanging="432"/>
        <w:rPr>
          <w:rFonts w:ascii="Aptos" w:hAnsi="Aptos"/>
        </w:rPr>
      </w:pPr>
      <w:r w:rsidRPr="00872A62">
        <w:rPr>
          <w:rFonts w:ascii="Aptos" w:hAnsi="Aptos"/>
        </w:rPr>
        <w:t>Fire Protection Tanks.</w:t>
      </w:r>
    </w:p>
    <w:p w14:paraId="5E06CFA9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RELATED SECTIONS</w:t>
      </w:r>
    </w:p>
    <w:p w14:paraId="465980FA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Section 02200 – Earthwork.</w:t>
      </w:r>
    </w:p>
    <w:p w14:paraId="72B5D6F3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Section 03300 – Concrete.</w:t>
      </w:r>
    </w:p>
    <w:p w14:paraId="45042A34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REFERENCES</w:t>
      </w:r>
    </w:p>
    <w:p w14:paraId="4BD3E588" w14:textId="5FE87229" w:rsidR="00EE252E" w:rsidRPr="00872A62" w:rsidRDefault="001A7FDF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Fire Protection</w:t>
      </w:r>
      <w:r w:rsidR="00EE252E" w:rsidRPr="00872A62">
        <w:rPr>
          <w:rFonts w:ascii="Aptos" w:hAnsi="Aptos"/>
        </w:rPr>
        <w:t xml:space="preserve"> Tanks:</w:t>
      </w:r>
    </w:p>
    <w:p w14:paraId="1B1967AD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American Concrete Institute (ACI) standard ACI 318, Building Code Requirements for Structural Concrete.</w:t>
      </w:r>
    </w:p>
    <w:p w14:paraId="38AB2673" w14:textId="363052EA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ANSI/AWWA D120: Thermosetting Fiberglass-Reinforced Plastic Tanks.</w:t>
      </w:r>
    </w:p>
    <w:p w14:paraId="5BFAEF11" w14:textId="4D686DEC" w:rsidR="00FC03B9" w:rsidRPr="00872A62" w:rsidRDefault="00FC03B9" w:rsidP="00FC03B9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NFPA 22: Standard for Water Tanks for Private Fire Protection.</w:t>
      </w:r>
    </w:p>
    <w:p w14:paraId="6AA6BE1D" w14:textId="10298694" w:rsidR="00FC03B9" w:rsidRPr="00872A62" w:rsidRDefault="00FC03B9" w:rsidP="00FC03B9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NFPA 1142: Standard for Water Supplies for Suburban and Rural Fire Fighting.</w:t>
      </w:r>
    </w:p>
    <w:p w14:paraId="18EED203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ASTM D4097: Standard Specification for Contact-Molded Glass-Fiber-Reinforced Thermoset Resin Corrosion-Resistant Tanks.</w:t>
      </w:r>
    </w:p>
    <w:p w14:paraId="1CFB7477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ASTM D3299: Standard Specification for Filament-Wound Glass-Fiber-Reinforced Thermoset Resin Corrosion-Resistant Tanks.</w:t>
      </w:r>
    </w:p>
    <w:p w14:paraId="75AFB59F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SUBMITTALS</w:t>
      </w:r>
    </w:p>
    <w:p w14:paraId="70D77E09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Submit under provisions of Section 01300 – Administrative Requirements.</w:t>
      </w:r>
    </w:p>
    <w:p w14:paraId="160B010E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Product Data: Submit manufacturer's data sheets on each product to be used, including, but not limited to, the following:</w:t>
      </w:r>
    </w:p>
    <w:p w14:paraId="3F342B36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Preparation instructions and recommendations.</w:t>
      </w:r>
    </w:p>
    <w:p w14:paraId="4F6A8823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Storage and handling requirements and recommendations.</w:t>
      </w:r>
    </w:p>
    <w:p w14:paraId="44F59888" w14:textId="77777777" w:rsidR="00EE252E" w:rsidRPr="00872A62" w:rsidRDefault="00EE252E" w:rsidP="00EE252E">
      <w:pPr>
        <w:pStyle w:val="ARCATSubPara"/>
        <w:rPr>
          <w:rFonts w:ascii="Aptos" w:hAnsi="Aptos"/>
        </w:rPr>
      </w:pPr>
      <w:proofErr w:type="gramStart"/>
      <w:r w:rsidRPr="00872A62">
        <w:rPr>
          <w:rFonts w:ascii="Aptos" w:hAnsi="Aptos"/>
        </w:rPr>
        <w:t>Installation manual and operating guidelines</w:t>
      </w:r>
      <w:proofErr w:type="gramEnd"/>
      <w:r w:rsidRPr="00872A62">
        <w:rPr>
          <w:rFonts w:ascii="Aptos" w:hAnsi="Aptos"/>
        </w:rPr>
        <w:t>.</w:t>
      </w:r>
    </w:p>
    <w:p w14:paraId="1CE96FE0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 xml:space="preserve">Shop Drawings: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 xml:space="preserve"> shall submit the following for review and approval prior to fabrication of the tanks:</w:t>
      </w:r>
    </w:p>
    <w:p w14:paraId="4275AF61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Detailed shop drawings of each tank complete with all accessories supplied by the manufacturer.</w:t>
      </w:r>
    </w:p>
    <w:p w14:paraId="37D5EF42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Detailed shipping, handling and installation instructions.</w:t>
      </w:r>
    </w:p>
    <w:p w14:paraId="25489AB5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QUALITY ASSURANCE</w:t>
      </w:r>
    </w:p>
    <w:p w14:paraId="6D63E286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Tank installations:</w:t>
      </w:r>
    </w:p>
    <w:p w14:paraId="2BF6278A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 xml:space="preserve">Regulatory Requirements: Comply with applicable requirements of the laws, codes, </w:t>
      </w:r>
      <w:r w:rsidRPr="00872A62">
        <w:rPr>
          <w:rFonts w:ascii="Aptos" w:hAnsi="Aptos"/>
        </w:rPr>
        <w:lastRenderedPageBreak/>
        <w:t>ordinances, and regulations of federal, state, and local authorities having jurisdiction.</w:t>
      </w:r>
    </w:p>
    <w:p w14:paraId="1D57B286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DELIVERY, STORAGE, AND HANDLING</w:t>
      </w:r>
    </w:p>
    <w:p w14:paraId="48688CE8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6DF26C08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WARRANTY</w:t>
      </w:r>
    </w:p>
    <w:p w14:paraId="08276140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Warranty: Provide manufacturer's standard limited warranty.</w:t>
      </w:r>
    </w:p>
    <w:p w14:paraId="69CA8EEB" w14:textId="77777777" w:rsidR="00EE252E" w:rsidRPr="00872A62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72A62">
        <w:rPr>
          <w:rFonts w:ascii="Aptos" w:hAnsi="Aptos"/>
        </w:rPr>
        <w:t>PRODUCTS</w:t>
      </w:r>
    </w:p>
    <w:p w14:paraId="1AD9AFD4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MANUFACTURERS:</w:t>
      </w:r>
    </w:p>
    <w:p w14:paraId="2C3B256B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Tank installations:</w:t>
      </w:r>
    </w:p>
    <w:p w14:paraId="741745B2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BD9B6F9" w14:textId="77777777" w:rsidR="00EE252E" w:rsidRPr="00872A62" w:rsidRDefault="00EE252E" w:rsidP="00EE252E">
      <w:pPr>
        <w:pStyle w:val="ARCATSubPara"/>
        <w:rPr>
          <w:rFonts w:ascii="Aptos" w:hAnsi="Aptos" w:cstheme="minorHAnsi"/>
        </w:rPr>
      </w:pPr>
      <w:r w:rsidRPr="00872A62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872A62">
        <w:rPr>
          <w:rFonts w:ascii="Aptos" w:hAnsi="Aptos"/>
        </w:rPr>
        <w:t>436 S. State Hwy 7, Camdenton</w:t>
      </w:r>
      <w:r w:rsidRPr="00872A62">
        <w:rPr>
          <w:rFonts w:ascii="Aptos" w:hAnsi="Aptos" w:cstheme="minorHAnsi"/>
        </w:rPr>
        <w:t>, MO 65020. Telephone: 573-317-9620. Email: info@fgtsolutions.com. Web: fgtsolutions.com.</w:t>
      </w:r>
    </w:p>
    <w:p w14:paraId="2A4D4B4B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Substitutions: Not permitted.</w:t>
      </w:r>
    </w:p>
    <w:p w14:paraId="724E581B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Requests for substitutions will be considered in accordance with provisions of Section 01600 – Product Requirements.</w:t>
      </w:r>
    </w:p>
    <w:p w14:paraId="4296F82C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UNDERGROUND TANKS</w:t>
      </w:r>
    </w:p>
    <w:p w14:paraId="34BB8D45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Tank Design - Fiberglass reinforced plastic (FRP) tanks:</w:t>
      </w:r>
    </w:p>
    <w:p w14:paraId="1A276F61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Tank Design: Single-Wall, Double-Wall or Triple-Wall vessel as specified and shown on the Drawings.</w:t>
      </w:r>
    </w:p>
    <w:p w14:paraId="75E89182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The tank size, fittings and accessories shall be as shown on the drawings.</w:t>
      </w:r>
    </w:p>
    <w:p w14:paraId="76232E0C" w14:textId="77777777" w:rsidR="00EE252E" w:rsidRPr="00872A62" w:rsidRDefault="00EE252E" w:rsidP="00EE252E">
      <w:pPr>
        <w:pStyle w:val="ARCATSubPara"/>
        <w:rPr>
          <w:rFonts w:ascii="Aptos" w:hAnsi="Aptos"/>
        </w:rPr>
      </w:pPr>
      <w:proofErr w:type="gramStart"/>
      <w:r w:rsidRPr="00872A62">
        <w:rPr>
          <w:rFonts w:ascii="Aptos" w:hAnsi="Aptos"/>
        </w:rPr>
        <w:t>Tank</w:t>
      </w:r>
      <w:proofErr w:type="gramEnd"/>
      <w:r w:rsidRPr="00872A62">
        <w:rPr>
          <w:rFonts w:ascii="Aptos" w:hAnsi="Aptos"/>
        </w:rPr>
        <w:t xml:space="preserve"> shall be manufactured with continuous monolithic structural ribs that are placed at a standard 24" spacing along the cylinder of the tank.</w:t>
      </w:r>
    </w:p>
    <w:p w14:paraId="3EAA6C15" w14:textId="77777777" w:rsidR="00EE252E" w:rsidRPr="00872A62" w:rsidRDefault="00EE252E" w:rsidP="00EE252E">
      <w:pPr>
        <w:pStyle w:val="ARCATSubPara"/>
        <w:rPr>
          <w:rFonts w:ascii="Aptos" w:hAnsi="Aptos"/>
        </w:rPr>
      </w:pPr>
      <w:proofErr w:type="gramStart"/>
      <w:r w:rsidRPr="00872A62">
        <w:rPr>
          <w:rFonts w:ascii="Aptos" w:hAnsi="Aptos"/>
        </w:rPr>
        <w:t>Tank</w:t>
      </w:r>
      <w:proofErr w:type="gramEnd"/>
      <w:r w:rsidRPr="00872A62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2B0146DC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 xml:space="preserve">Tank shall be vented </w:t>
      </w:r>
      <w:proofErr w:type="gramStart"/>
      <w:r w:rsidRPr="00872A62">
        <w:rPr>
          <w:rFonts w:ascii="Aptos" w:hAnsi="Aptos"/>
        </w:rPr>
        <w:t>to</w:t>
      </w:r>
      <w:proofErr w:type="gramEnd"/>
      <w:r w:rsidRPr="00872A62">
        <w:rPr>
          <w:rFonts w:ascii="Aptos" w:hAnsi="Aptos"/>
        </w:rPr>
        <w:t xml:space="preserve"> atmospheric pressure.</w:t>
      </w:r>
    </w:p>
    <w:p w14:paraId="6B08289B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Tank shall be compatible with liquids identified in the manufacturer's standard limited warranty.</w:t>
      </w:r>
    </w:p>
    <w:p w14:paraId="330AB579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872A62">
        <w:rPr>
          <w:rFonts w:ascii="Aptos" w:hAnsi="Aptos"/>
        </w:rPr>
        <w:t>on</w:t>
      </w:r>
      <w:proofErr w:type="gramEnd"/>
      <w:r w:rsidRPr="00872A62">
        <w:rPr>
          <w:rFonts w:ascii="Aptos" w:hAnsi="Aptos"/>
        </w:rPr>
        <w:t xml:space="preserve"> sales literature and production drawings.</w:t>
      </w:r>
    </w:p>
    <w:p w14:paraId="3CE0C3D7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Tanks shall have ASME 80:10 tank ends, allowing for maximum capacity with minimum tank footprint.</w:t>
      </w:r>
    </w:p>
    <w:p w14:paraId="15C5E3A1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Primary wall construction: filament or helically wound laminate of resin and continuous glass fiber with structural ribs integral to wall; ribs constructed over a foam form.</w:t>
      </w:r>
    </w:p>
    <w:p w14:paraId="63BA46C4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7C39BEA4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Exterior finish: smooth hot-coat finish for additional corrosion resistance.</w:t>
      </w:r>
    </w:p>
    <w:p w14:paraId="4E5399EE" w14:textId="77777777" w:rsidR="00EE252E" w:rsidRPr="00872A62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78451F24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Loading Conditions – Tank shall meet the following design criteria:</w:t>
      </w:r>
    </w:p>
    <w:p w14:paraId="0EC8A68F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Internal Load – Tank shall be designed to withstand a 5-psig air-pressure test with a 5:1 safety factor.</w:t>
      </w:r>
    </w:p>
    <w:p w14:paraId="42AA86CE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lastRenderedPageBreak/>
        <w:t>Surface Loads – Tank shall be designed to withstand surface H-20 and HS-20 axle loads when properly installed according to manufacturer's current Installation Manual and Operating Guidelines.</w:t>
      </w:r>
    </w:p>
    <w:p w14:paraId="230251EC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External Hydrostatic Pressure – Tank shall be designed for 7 feet of overburden over the top of the tank, the hole fully flooded, and a safety factor of 2.5:1 against general buckling.</w:t>
      </w:r>
    </w:p>
    <w:p w14:paraId="2B0D9058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Interstitial Space:</w:t>
      </w:r>
    </w:p>
    <w:p w14:paraId="42674FFE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10749CD1" w14:textId="77777777" w:rsidR="00EE252E" w:rsidRPr="00872A62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64B0B3B9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Tank Monitoring System:</w:t>
      </w:r>
    </w:p>
    <w:p w14:paraId="69EBAA14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General:</w:t>
      </w:r>
    </w:p>
    <w:p w14:paraId="10E8B45C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4A5BE0E6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Design:</w:t>
      </w:r>
    </w:p>
    <w:p w14:paraId="41CFA93A" w14:textId="5282A36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 xml:space="preserve">The continuous monitoring system shall be designed to </w:t>
      </w:r>
      <w:r w:rsidR="00B57381" w:rsidRPr="00872A62">
        <w:rPr>
          <w:rFonts w:ascii="Aptos" w:hAnsi="Aptos"/>
        </w:rPr>
        <w:t>always detect a leak in either the primary or secondary wall</w:t>
      </w:r>
      <w:r w:rsidRPr="00872A62">
        <w:rPr>
          <w:rFonts w:ascii="Aptos" w:hAnsi="Aptos"/>
        </w:rPr>
        <w:t>, regardless of the water table conditions at the installation site.</w:t>
      </w:r>
    </w:p>
    <w:p w14:paraId="569BEF75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373E5018" w14:textId="721DFC34" w:rsidR="00EE252E" w:rsidRPr="00872A62" w:rsidRDefault="001A7FDF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Fire Protection Tanks</w:t>
      </w:r>
      <w:r w:rsidR="00EE252E" w:rsidRPr="00872A62">
        <w:rPr>
          <w:rFonts w:ascii="Aptos" w:hAnsi="Aptos"/>
        </w:rPr>
        <w:t>:</w:t>
      </w:r>
    </w:p>
    <w:p w14:paraId="6C937478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Governing Standards, as applicable:</w:t>
      </w:r>
    </w:p>
    <w:p w14:paraId="6FE811EF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American Concrete Institute (ACI) standard ACI 318, Building Code Requirements for Structural Concrete.</w:t>
      </w:r>
    </w:p>
    <w:p w14:paraId="3504DEDB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ANSI/AWWA D120: Thermosetting Fiberglass-Reinforced Plastic Tanks.</w:t>
      </w:r>
    </w:p>
    <w:p w14:paraId="50144A87" w14:textId="77777777" w:rsidR="00FC03B9" w:rsidRPr="00872A62" w:rsidRDefault="00FC03B9" w:rsidP="00FC03B9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NFPA 22: Standard for Water Tanks for Private Fire Protection.</w:t>
      </w:r>
    </w:p>
    <w:p w14:paraId="357BEC65" w14:textId="77777777" w:rsidR="00FC03B9" w:rsidRPr="00872A62" w:rsidRDefault="00FC03B9" w:rsidP="00FC03B9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NFPA 1142: Standard for Water Supplies for Suburban and Rural Fire Fighting.</w:t>
      </w:r>
    </w:p>
    <w:p w14:paraId="16E65A18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ASTM D4097: Standard Specification for Contact-Molded Glass-Fiber-Reinforced Thermoset Resin Corrosion-Resistant Tanks.</w:t>
      </w:r>
    </w:p>
    <w:p w14:paraId="1E1AF8BA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ASTM D3299: Standard Specification for Filament-Wound Glass-Fiber-Reinforced Thermoset Resin Corrosion-Resistant Tanks.</w:t>
      </w:r>
    </w:p>
    <w:p w14:paraId="0BC4BF48" w14:textId="77777777" w:rsidR="00EE252E" w:rsidRPr="00872A62" w:rsidRDefault="00EE252E" w:rsidP="00EE252E">
      <w:pPr>
        <w:pStyle w:val="ARCATSubPara"/>
        <w:rPr>
          <w:rFonts w:ascii="Aptos" w:hAnsi="Aptos"/>
        </w:rPr>
      </w:pPr>
      <w:r w:rsidRPr="00872A62">
        <w:rPr>
          <w:rFonts w:ascii="Aptos" w:hAnsi="Aptos"/>
        </w:rPr>
        <w:t>Tank Accessories:</w:t>
      </w:r>
    </w:p>
    <w:p w14:paraId="15EADA1E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Tank Anchoring:</w:t>
      </w:r>
    </w:p>
    <w:p w14:paraId="6DBE63C6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Anchor straps shall be as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 xml:space="preserve"> and designed for a maximum load of 25,000 lbs.</w:t>
      </w:r>
    </w:p>
    <w:p w14:paraId="3C068995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Galvanized turnbuckles shall be supplied by the tank manufacturer.</w:t>
      </w:r>
    </w:p>
    <w:p w14:paraId="61D8ED46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5A136F98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Pre-cast concrete deadmen to be manufactured by Fiberglass Tank Solutions LLC, located at 436 S. State Hwy 7.</w:t>
      </w:r>
    </w:p>
    <w:p w14:paraId="36ACF9E7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Substitutions are not permitted.</w:t>
      </w:r>
    </w:p>
    <w:p w14:paraId="24FBEB09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Threaded Fittings Connections:</w:t>
      </w:r>
    </w:p>
    <w:p w14:paraId="6F74831F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All threaded fittings shall be NPT half or full couplings, in 2-inch, 4-inch and 6-inch diameters.  </w:t>
      </w:r>
    </w:p>
    <w:p w14:paraId="63D727B5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Threaded fittings are available in FRP, carbon steel and stainless steel.</w:t>
      </w:r>
    </w:p>
    <w:p w14:paraId="501B36E0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Fittings shall be installed on the tank-top centerline or </w:t>
      </w:r>
      <w:proofErr w:type="gramStart"/>
      <w:r w:rsidRPr="00872A62">
        <w:rPr>
          <w:rFonts w:ascii="Aptos" w:hAnsi="Aptos"/>
        </w:rPr>
        <w:t>in</w:t>
      </w:r>
      <w:proofErr w:type="gramEnd"/>
      <w:r w:rsidRPr="00872A62">
        <w:rPr>
          <w:rFonts w:ascii="Aptos" w:hAnsi="Aptos"/>
        </w:rPr>
        <w:t xml:space="preserve"> the cover of the manway.</w:t>
      </w:r>
    </w:p>
    <w:p w14:paraId="3F150D56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lastRenderedPageBreak/>
        <w:t xml:space="preserve">Carbon steel and </w:t>
      </w:r>
      <w:proofErr w:type="gramStart"/>
      <w:r w:rsidRPr="00872A62">
        <w:rPr>
          <w:rFonts w:ascii="Aptos" w:hAnsi="Aptos"/>
        </w:rPr>
        <w:t>stainless steel</w:t>
      </w:r>
      <w:proofErr w:type="gramEnd"/>
      <w:r w:rsidRPr="00872A62">
        <w:rPr>
          <w:rFonts w:ascii="Aptos" w:hAnsi="Aptos"/>
        </w:rPr>
        <w:t xml:space="preserve"> NPT fittings shall withstand a minimum of 150 foot-pounds of torque and 1,000 foot-pounds of bending, both with a 2:1 safety factor.</w:t>
      </w:r>
    </w:p>
    <w:p w14:paraId="25AD6D8B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PVC Piping and FRP Nozzles Connections:</w:t>
      </w:r>
    </w:p>
    <w:p w14:paraId="0950240C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When acceptable for use, PVC piping shall at a minimum meet the requirements of ANSI Schedule 40.</w:t>
      </w:r>
    </w:p>
    <w:p w14:paraId="62839CD3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All flanged nozzles shall be flanged and flat-faced and conform to Class 150 bolting patterns as specified in ANSI/ASME/ B16.5.</w:t>
      </w:r>
    </w:p>
    <w:p w14:paraId="6E243AE4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Flexible Connectors:</w:t>
      </w:r>
    </w:p>
    <w:p w14:paraId="7EF440C6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Flexible connectors should be utilized for all inlet or outlet connections that penetrate the tank on a horizontal plane.  </w:t>
      </w:r>
    </w:p>
    <w:p w14:paraId="7B65E72F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Flexible connectors should be designed to provide vertical movement to accommodate settlement at the project design burial depth.</w:t>
      </w:r>
    </w:p>
    <w:p w14:paraId="0F62EEA3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Flexible connectors not required on tank top centerline fittings that extend vertically to finished grade.</w:t>
      </w:r>
    </w:p>
    <w:p w14:paraId="6169A0BB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Access Openings:</w:t>
      </w:r>
    </w:p>
    <w:p w14:paraId="2C4804A5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All access openings shall have a diameter of 24 inches or 30 inches, complete with riser, lid and necessary hardware.</w:t>
      </w:r>
    </w:p>
    <w:p w14:paraId="61E6F832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Attached Access Risers:</w:t>
      </w:r>
    </w:p>
    <w:p w14:paraId="74CC703A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Attached access risers shall be PVC or FRP as supplied by tank Manufacturer.</w:t>
      </w:r>
    </w:p>
    <w:p w14:paraId="61FA47A5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Attached access risers shall be 24 inches or 30 inches in diameter.</w:t>
      </w:r>
    </w:p>
    <w:p w14:paraId="599B7868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Access risers shall be attached to access openings during installation utilizing adhesive or FRP bonding kits as supplied by the tank manufacturer.</w:t>
      </w:r>
    </w:p>
    <w:p w14:paraId="3C670419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Riser connections to be tested by the installer prior to placing the tank into service.</w:t>
      </w:r>
    </w:p>
    <w:p w14:paraId="57151683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 xml:space="preserve">FRP Riser Lids: </w:t>
      </w:r>
    </w:p>
    <w:p w14:paraId="5F0D7ADA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24-inch, 30-inch, 3-inch, 42-inch, or 48-inch diameter lids shall be of an FRP composite material and utilize 316 S.S. bolts and latches.</w:t>
      </w:r>
    </w:p>
    <w:p w14:paraId="232EE02D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Connection to lids is gasketed and fits either a flat face flange or the riser pipe plain end connection.</w:t>
      </w:r>
    </w:p>
    <w:p w14:paraId="585AF62A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Lids include a textured finish with UV inhibitors.  </w:t>
      </w:r>
    </w:p>
    <w:p w14:paraId="34A27E9A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FRP lids shall be rated for 300-pound pedestrian rating for use in common areas where needed.</w:t>
      </w:r>
    </w:p>
    <w:p w14:paraId="58DFAF83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FRP lids shall be rated </w:t>
      </w:r>
      <w:proofErr w:type="gramStart"/>
      <w:r w:rsidRPr="00872A62">
        <w:rPr>
          <w:rFonts w:ascii="Aptos" w:hAnsi="Aptos"/>
        </w:rPr>
        <w:t>for</w:t>
      </w:r>
      <w:proofErr w:type="gramEnd"/>
      <w:r w:rsidRPr="00872A62">
        <w:rPr>
          <w:rFonts w:ascii="Aptos" w:hAnsi="Aptos"/>
        </w:rPr>
        <w:t xml:space="preserve"> 2500-pound occasional wheel load for use in common areas where light wheel traffic will be required.</w:t>
      </w:r>
    </w:p>
    <w:p w14:paraId="185D1F11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When utilizing FRP riser lids with C.I. manhole ring and lids, construction techniques should be utilized to isolate the wheel load from the FRP riser.</w:t>
      </w:r>
    </w:p>
    <w:p w14:paraId="477D86EC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Hinged &amp; Lockable Covers</w:t>
      </w:r>
    </w:p>
    <w:p w14:paraId="35ADEAF8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Hinged and lockable covers shall be 100% FRP laminate in construction and are hinged for easy inspection and sealed with a watertight gasket to keep out dirt, groundwater, or insects.</w:t>
      </w:r>
    </w:p>
    <w:p w14:paraId="6C1C00C3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Manways:</w:t>
      </w:r>
    </w:p>
    <w:p w14:paraId="09561C6C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872A62">
        <w:rPr>
          <w:rFonts w:ascii="Aptos" w:hAnsi="Aptos"/>
        </w:rPr>
        <w:t>cover</w:t>
      </w:r>
      <w:proofErr w:type="gramEnd"/>
      <w:r w:rsidRPr="00872A62">
        <w:rPr>
          <w:rFonts w:ascii="Aptos" w:hAnsi="Aptos"/>
        </w:rPr>
        <w:t xml:space="preserve">.  </w:t>
      </w:r>
    </w:p>
    <w:p w14:paraId="478D1E25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Manway Extensions:</w:t>
      </w:r>
    </w:p>
    <w:p w14:paraId="0BCA5327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FRP Manways </w:t>
      </w:r>
      <w:proofErr w:type="gramStart"/>
      <w:r w:rsidRPr="00872A62">
        <w:rPr>
          <w:rFonts w:ascii="Aptos" w:hAnsi="Aptos"/>
        </w:rPr>
        <w:t>shall</w:t>
      </w:r>
      <w:proofErr w:type="gramEnd"/>
      <w:r w:rsidRPr="00872A62">
        <w:rPr>
          <w:rFonts w:ascii="Aptos" w:hAnsi="Aptos"/>
        </w:rPr>
        <w:t xml:space="preserve"> provide a 24" or 30" I.D. opening and come complete with 304 S.S. bolts, nuts, and neoprene flat face gaskets.  </w:t>
      </w:r>
    </w:p>
    <w:p w14:paraId="6BE4AD3F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Manways shall provide lengths needed to extend 12" above grade for easy assembly of covers to top manway connection.</w:t>
      </w:r>
    </w:p>
    <w:p w14:paraId="3ED73EED" w14:textId="77777777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Manway extensions shall be gel-coated 12" at finish grade. </w:t>
      </w:r>
    </w:p>
    <w:p w14:paraId="585ACB9E" w14:textId="77777777" w:rsidR="00EE252E" w:rsidRPr="00872A62" w:rsidRDefault="00EE252E" w:rsidP="00EE252E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Baffles and Partitions:</w:t>
      </w:r>
    </w:p>
    <w:p w14:paraId="2E4252E7" w14:textId="1A80B6D0" w:rsidR="00EE252E" w:rsidRPr="00872A62" w:rsidRDefault="00EE252E" w:rsidP="00EE252E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Baffles and Partitions shall be capable of withstanding hydrostatic loads </w:t>
      </w:r>
      <w:r w:rsidRPr="00872A62">
        <w:rPr>
          <w:rFonts w:ascii="Aptos" w:hAnsi="Aptos"/>
        </w:rPr>
        <w:lastRenderedPageBreak/>
        <w:t>occurring when one compartment is empty and the remaining compartment(s) full</w:t>
      </w:r>
      <w:r w:rsidR="00FC03B9" w:rsidRPr="00872A62">
        <w:rPr>
          <w:rFonts w:ascii="Aptos" w:hAnsi="Aptos"/>
        </w:rPr>
        <w:t>.</w:t>
      </w:r>
    </w:p>
    <w:p w14:paraId="7E0CF319" w14:textId="77777777" w:rsidR="00FC03B9" w:rsidRPr="00872A62" w:rsidRDefault="00FC03B9" w:rsidP="00FC03B9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Ladders:</w:t>
      </w:r>
    </w:p>
    <w:p w14:paraId="51D6F0C7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Ladders shall be the standard FRP ladder as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3DDFF54F" w14:textId="77777777" w:rsidR="00FC03B9" w:rsidRPr="00872A62" w:rsidRDefault="00FC03B9" w:rsidP="00FC03B9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Pump Platforms:</w:t>
      </w:r>
    </w:p>
    <w:p w14:paraId="53D2AA92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FRP pump platforms shall be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53E678D5" w14:textId="77777777" w:rsidR="00FC03B9" w:rsidRPr="00872A62" w:rsidRDefault="00FC03B9" w:rsidP="00FC03B9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Internal Piping</w:t>
      </w:r>
    </w:p>
    <w:p w14:paraId="4BB65C65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 xml:space="preserve">All internal piping shall be supplied by tank </w:t>
      </w:r>
      <w:proofErr w:type="gramStart"/>
      <w:r w:rsidRPr="00872A62">
        <w:rPr>
          <w:rFonts w:ascii="Aptos" w:hAnsi="Aptos"/>
        </w:rPr>
        <w:t>manufacturer</w:t>
      </w:r>
      <w:proofErr w:type="gramEnd"/>
      <w:r w:rsidRPr="00872A62">
        <w:rPr>
          <w:rFonts w:ascii="Aptos" w:hAnsi="Aptos"/>
        </w:rPr>
        <w:t>.</w:t>
      </w:r>
    </w:p>
    <w:p w14:paraId="2E036071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All FRP nozzles for fire pump supply shall have an anti-vortex plate factory installed.</w:t>
      </w:r>
    </w:p>
    <w:p w14:paraId="5297890B" w14:textId="77777777" w:rsidR="00FC03B9" w:rsidRPr="00872A62" w:rsidRDefault="00FC03B9" w:rsidP="00FC03B9">
      <w:pPr>
        <w:pStyle w:val="ARCATSubSub1"/>
        <w:rPr>
          <w:rFonts w:ascii="Aptos" w:hAnsi="Aptos"/>
        </w:rPr>
      </w:pPr>
      <w:r w:rsidRPr="00872A62">
        <w:rPr>
          <w:rFonts w:ascii="Aptos" w:hAnsi="Aptos"/>
        </w:rPr>
        <w:t>Suction/Fill tubes:</w:t>
      </w:r>
    </w:p>
    <w:p w14:paraId="1A715B77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Vertical draft/fill tubes shall be a minimum of PVC SCH 40 or FRP.</w:t>
      </w:r>
    </w:p>
    <w:p w14:paraId="09CEB05C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Vertical draft /fill tubes shall be factory installed.</w:t>
      </w:r>
    </w:p>
    <w:p w14:paraId="595081E0" w14:textId="75371E66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Vertical draft /fill tubes shall terminate 4 inches above the bottom of tank.</w:t>
      </w:r>
    </w:p>
    <w:p w14:paraId="00936105" w14:textId="77777777" w:rsidR="00FC03B9" w:rsidRPr="00872A62" w:rsidRDefault="00FC03B9" w:rsidP="00FC03B9">
      <w:pPr>
        <w:pStyle w:val="ARCATSubSub2"/>
        <w:rPr>
          <w:rFonts w:ascii="Aptos" w:hAnsi="Aptos"/>
        </w:rPr>
      </w:pPr>
      <w:r w:rsidRPr="00872A62">
        <w:rPr>
          <w:rFonts w:ascii="Aptos" w:hAnsi="Aptos"/>
        </w:rPr>
        <w:t>Vertical draft tubes shall have anti-vortex plate factory installed.</w:t>
      </w:r>
    </w:p>
    <w:p w14:paraId="7200350E" w14:textId="77777777" w:rsidR="00EE252E" w:rsidRPr="00872A62" w:rsidRDefault="00EE252E" w:rsidP="00EE252E">
      <w:pPr>
        <w:pStyle w:val="ARCATSubSub2"/>
        <w:numPr>
          <w:ilvl w:val="0"/>
          <w:numId w:val="0"/>
        </w:numPr>
        <w:ind w:left="2880"/>
        <w:rPr>
          <w:rFonts w:ascii="Aptos" w:hAnsi="Aptos"/>
        </w:rPr>
      </w:pPr>
    </w:p>
    <w:p w14:paraId="0D005EF0" w14:textId="77777777" w:rsidR="00EE252E" w:rsidRPr="00872A62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872A62">
        <w:rPr>
          <w:rFonts w:ascii="Aptos" w:hAnsi="Aptos"/>
        </w:rPr>
        <w:t>EXECUTION</w:t>
      </w:r>
    </w:p>
    <w:p w14:paraId="6246D29C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TESTING</w:t>
      </w:r>
    </w:p>
    <w:p w14:paraId="520A9811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7B78A581" w14:textId="77777777" w:rsidR="00EE252E" w:rsidRPr="00872A62" w:rsidRDefault="00EE252E" w:rsidP="00EE252E">
      <w:pPr>
        <w:pStyle w:val="ARCATArticle"/>
        <w:rPr>
          <w:rFonts w:ascii="Aptos" w:hAnsi="Aptos"/>
        </w:rPr>
      </w:pPr>
      <w:r w:rsidRPr="00872A62">
        <w:rPr>
          <w:rFonts w:ascii="Aptos" w:hAnsi="Aptos"/>
        </w:rPr>
        <w:t>INSTALLATION</w:t>
      </w:r>
    </w:p>
    <w:p w14:paraId="5E724431" w14:textId="77777777" w:rsidR="00EE252E" w:rsidRPr="00872A62" w:rsidRDefault="00EE252E" w:rsidP="00EE252E">
      <w:pPr>
        <w:pStyle w:val="ARCATParagraph"/>
        <w:rPr>
          <w:rFonts w:ascii="Aptos" w:hAnsi="Aptos"/>
        </w:rPr>
      </w:pPr>
      <w:r w:rsidRPr="00872A62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60AEEF3B" w14:textId="77777777" w:rsidR="00EE252E" w:rsidRPr="00872A62" w:rsidRDefault="00EE252E" w:rsidP="00EE252E">
      <w:pPr>
        <w:pStyle w:val="ARCATNormal"/>
        <w:rPr>
          <w:rFonts w:ascii="Aptos" w:hAnsi="Aptos"/>
        </w:rPr>
      </w:pPr>
    </w:p>
    <w:p w14:paraId="4A049DBB" w14:textId="3546C971" w:rsidR="00A120B6" w:rsidRPr="00872A62" w:rsidRDefault="00EE252E" w:rsidP="00EE252E">
      <w:pPr>
        <w:pStyle w:val="ARCATEndOfSection"/>
        <w:rPr>
          <w:rFonts w:ascii="Aptos" w:hAnsi="Aptos"/>
        </w:rPr>
      </w:pPr>
      <w:r w:rsidRPr="00872A62">
        <w:rPr>
          <w:rFonts w:ascii="Aptos" w:hAnsi="Aptos"/>
        </w:rPr>
        <w:t>END OF SECTION</w:t>
      </w:r>
    </w:p>
    <w:sectPr w:rsidR="00A120B6" w:rsidRPr="00872A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5795" w14:textId="77777777" w:rsidR="00492DFF" w:rsidRDefault="00492DFF" w:rsidP="ABFFABFF">
      <w:pPr>
        <w:spacing w:after="0" w:line="240" w:lineRule="auto"/>
      </w:pPr>
      <w:r>
        <w:separator/>
      </w:r>
    </w:p>
  </w:endnote>
  <w:endnote w:type="continuationSeparator" w:id="0">
    <w:p w14:paraId="6ACC9C94" w14:textId="77777777" w:rsidR="00492DFF" w:rsidRDefault="00492D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5EA4" w14:textId="77777777" w:rsidR="00492DFF" w:rsidRDefault="00492DFF" w:rsidP="ABFFABFF">
      <w:pPr>
        <w:spacing w:after="0" w:line="240" w:lineRule="auto"/>
      </w:pPr>
      <w:r>
        <w:separator/>
      </w:r>
    </w:p>
  </w:footnote>
  <w:footnote w:type="continuationSeparator" w:id="0">
    <w:p w14:paraId="621DC115" w14:textId="77777777" w:rsidR="00492DFF" w:rsidRDefault="00492DFF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000000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000000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000000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15D3A"/>
    <w:rsid w:val="000603AC"/>
    <w:rsid w:val="00072D2E"/>
    <w:rsid w:val="000B2E69"/>
    <w:rsid w:val="000C4992"/>
    <w:rsid w:val="000D235C"/>
    <w:rsid w:val="000D2D36"/>
    <w:rsid w:val="000E72DE"/>
    <w:rsid w:val="00104DC8"/>
    <w:rsid w:val="00105903"/>
    <w:rsid w:val="001334A7"/>
    <w:rsid w:val="00140110"/>
    <w:rsid w:val="00141D01"/>
    <w:rsid w:val="00177725"/>
    <w:rsid w:val="00184459"/>
    <w:rsid w:val="001A7FDF"/>
    <w:rsid w:val="001F4C98"/>
    <w:rsid w:val="0021626C"/>
    <w:rsid w:val="002334EE"/>
    <w:rsid w:val="0028791E"/>
    <w:rsid w:val="00295402"/>
    <w:rsid w:val="002A52A3"/>
    <w:rsid w:val="002E0AD7"/>
    <w:rsid w:val="003528C0"/>
    <w:rsid w:val="003624B6"/>
    <w:rsid w:val="00364C66"/>
    <w:rsid w:val="003A51C6"/>
    <w:rsid w:val="003D16A4"/>
    <w:rsid w:val="003F4E21"/>
    <w:rsid w:val="00410203"/>
    <w:rsid w:val="00492DFF"/>
    <w:rsid w:val="004A5376"/>
    <w:rsid w:val="004E2BCF"/>
    <w:rsid w:val="00506F8F"/>
    <w:rsid w:val="005719E7"/>
    <w:rsid w:val="00571D27"/>
    <w:rsid w:val="005A4C0A"/>
    <w:rsid w:val="005F16B2"/>
    <w:rsid w:val="00615A63"/>
    <w:rsid w:val="00660C23"/>
    <w:rsid w:val="006723BA"/>
    <w:rsid w:val="006A4874"/>
    <w:rsid w:val="006E7A53"/>
    <w:rsid w:val="006F3ABD"/>
    <w:rsid w:val="007075BE"/>
    <w:rsid w:val="00712254"/>
    <w:rsid w:val="00715A36"/>
    <w:rsid w:val="00730912"/>
    <w:rsid w:val="007318FF"/>
    <w:rsid w:val="00736BAF"/>
    <w:rsid w:val="0074001B"/>
    <w:rsid w:val="007445DC"/>
    <w:rsid w:val="00762897"/>
    <w:rsid w:val="00762A75"/>
    <w:rsid w:val="00771711"/>
    <w:rsid w:val="007A197C"/>
    <w:rsid w:val="007A2D51"/>
    <w:rsid w:val="007A6630"/>
    <w:rsid w:val="007B5993"/>
    <w:rsid w:val="007F598B"/>
    <w:rsid w:val="008332E1"/>
    <w:rsid w:val="008352FB"/>
    <w:rsid w:val="00872A62"/>
    <w:rsid w:val="00887032"/>
    <w:rsid w:val="008A78E9"/>
    <w:rsid w:val="008C010E"/>
    <w:rsid w:val="008F612F"/>
    <w:rsid w:val="00901332"/>
    <w:rsid w:val="00946505"/>
    <w:rsid w:val="00953EC0"/>
    <w:rsid w:val="00993E21"/>
    <w:rsid w:val="00995476"/>
    <w:rsid w:val="009C4006"/>
    <w:rsid w:val="009F279D"/>
    <w:rsid w:val="00A120B6"/>
    <w:rsid w:val="00A12581"/>
    <w:rsid w:val="00A31CE9"/>
    <w:rsid w:val="00A3590A"/>
    <w:rsid w:val="00A652DA"/>
    <w:rsid w:val="00A8271B"/>
    <w:rsid w:val="00A96542"/>
    <w:rsid w:val="00AA0A6E"/>
    <w:rsid w:val="00B2212B"/>
    <w:rsid w:val="00B226B5"/>
    <w:rsid w:val="00B35E1E"/>
    <w:rsid w:val="00B57381"/>
    <w:rsid w:val="00B7308E"/>
    <w:rsid w:val="00BD053C"/>
    <w:rsid w:val="00BD2DC2"/>
    <w:rsid w:val="00C14D83"/>
    <w:rsid w:val="00C17194"/>
    <w:rsid w:val="00C535F4"/>
    <w:rsid w:val="00C61DFD"/>
    <w:rsid w:val="00C6741B"/>
    <w:rsid w:val="00C73292"/>
    <w:rsid w:val="00C90E37"/>
    <w:rsid w:val="00CA2030"/>
    <w:rsid w:val="00CE4A20"/>
    <w:rsid w:val="00D3356D"/>
    <w:rsid w:val="00D6394F"/>
    <w:rsid w:val="00D64468"/>
    <w:rsid w:val="00D927FE"/>
    <w:rsid w:val="00DD548C"/>
    <w:rsid w:val="00DE2CDF"/>
    <w:rsid w:val="00E51BD0"/>
    <w:rsid w:val="00E55540"/>
    <w:rsid w:val="00E571F5"/>
    <w:rsid w:val="00E80801"/>
    <w:rsid w:val="00E9544F"/>
    <w:rsid w:val="00EA3912"/>
    <w:rsid w:val="00EE252E"/>
    <w:rsid w:val="00F23A10"/>
    <w:rsid w:val="00F469C6"/>
    <w:rsid w:val="00F563CE"/>
    <w:rsid w:val="00FA042D"/>
    <w:rsid w:val="00FA0CAD"/>
    <w:rsid w:val="00FC03B9"/>
    <w:rsid w:val="00FC1935"/>
    <w:rsid w:val="00FC3724"/>
    <w:rsid w:val="00FD1CC0"/>
    <w:rsid w:val="00FE60A1"/>
    <w:rsid w:val="00FE6383"/>
    <w:rsid w:val="00FE7E6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Props1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644B7-1ADE-4F33-B44A-4F263C85A63C}">
  <ds:schemaRefs>
    <ds:schemaRef ds:uri="http://schemas.microsoft.com/office/2006/metadata/properties"/>
    <ds:schemaRef ds:uri="http://schemas.microsoft.com/office/infopath/2007/PartnerControls"/>
    <ds:schemaRef ds:uri="c6116f8e-53ed-4e46-b33e-b21cec9a6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1558</Words>
  <Characters>8948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Tank Guide Spec 07.25 .docx</dc:title>
  <dc:creator>Arcat</dc:creator>
  <cp:lastModifiedBy>Chase Kurtz</cp:lastModifiedBy>
  <cp:revision>12</cp:revision>
  <dcterms:created xsi:type="dcterms:W3CDTF">2025-07-28T20:43:00Z</dcterms:created>
  <dcterms:modified xsi:type="dcterms:W3CDTF">2025-08-20T17:28:00Z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