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881" w14:textId="3BC1023F" w:rsidR="00E9544F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433F7" wp14:editId="37FDA972">
                <wp:simplePos x="0" y="0"/>
                <wp:positionH relativeFrom="column">
                  <wp:posOffset>-731520</wp:posOffset>
                </wp:positionH>
                <wp:positionV relativeFrom="paragraph">
                  <wp:posOffset>-323850</wp:posOffset>
                </wp:positionV>
                <wp:extent cx="3127375" cy="324485"/>
                <wp:effectExtent l="0" t="0" r="0" b="0"/>
                <wp:wrapNone/>
                <wp:docPr id="123267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7BE7" w14:textId="0B93D789" w:rsidR="00DD548C" w:rsidRPr="00AA0A6E" w:rsidRDefault="00DD548C" w:rsidP="00DD548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FTS Guideline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3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25.5pt;width:246.2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AX+QEAAM0DAAAOAAAAZHJzL2Uyb0RvYy54bWysU8tu2zAQvBfoPxC817Jlu3EEy0GaNEWB&#10;9AGk/QCaoiyiJJdd0pbcr++SchyjvRXVgeBqydmd2eH6ZrCGHRQGDa7ms8mUM+UkNNrtav7928Ob&#10;F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" filled="f" stroked="f">
                <v:textbox>
                  <w:txbxContent>
                    <w:p w14:paraId="78CF7BE7" w14:textId="0B93D789" w:rsidR="00DD548C" w:rsidRPr="00AA0A6E" w:rsidRDefault="00DD548C" w:rsidP="00DD548C">
                      <w:pPr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A0A6E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  <w:t>FTS Guideline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E4EB17C" w14:textId="08EB08E6" w:rsidR="00D6394F" w:rsidRDefault="00DD548C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7473" wp14:editId="140F0BDC">
                <wp:simplePos x="0" y="0"/>
                <wp:positionH relativeFrom="column">
                  <wp:posOffset>-1031875</wp:posOffset>
                </wp:positionH>
                <wp:positionV relativeFrom="paragraph">
                  <wp:posOffset>-927100</wp:posOffset>
                </wp:positionV>
                <wp:extent cx="3883141" cy="743868"/>
                <wp:effectExtent l="0" t="0" r="0" b="0"/>
                <wp:wrapNone/>
                <wp:docPr id="1900283056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141" cy="74386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  <a:gd name="connsiteX0" fmla="*/ 0 w 10864"/>
                            <a:gd name="connsiteY0" fmla="*/ 9873 h 9873"/>
                            <a:gd name="connsiteX1" fmla="*/ 3354 w 10864"/>
                            <a:gd name="connsiteY1" fmla="*/ 0 h 9873"/>
                            <a:gd name="connsiteX2" fmla="*/ 10329 w 10864"/>
                            <a:gd name="connsiteY2" fmla="*/ 176 h 9873"/>
                            <a:gd name="connsiteX3" fmla="*/ 10864 w 10864"/>
                            <a:gd name="connsiteY3" fmla="*/ 9873 h 9873"/>
                            <a:gd name="connsiteX4" fmla="*/ 0 w 10864"/>
                            <a:gd name="connsiteY4" fmla="*/ 9873 h 9873"/>
                            <a:gd name="connsiteX0" fmla="*/ 0 w 6954"/>
                            <a:gd name="connsiteY0" fmla="*/ 10147 h 10147"/>
                            <a:gd name="connsiteX1" fmla="*/ 41 w 6954"/>
                            <a:gd name="connsiteY1" fmla="*/ 0 h 10147"/>
                            <a:gd name="connsiteX2" fmla="*/ 6462 w 6954"/>
                            <a:gd name="connsiteY2" fmla="*/ 178 h 10147"/>
                            <a:gd name="connsiteX3" fmla="*/ 6954 w 6954"/>
                            <a:gd name="connsiteY3" fmla="*/ 10000 h 10147"/>
                            <a:gd name="connsiteX4" fmla="*/ 0 w 6954"/>
                            <a:gd name="connsiteY4" fmla="*/ 10147 h 10147"/>
                            <a:gd name="connsiteX0" fmla="*/ 7 w 9947"/>
                            <a:gd name="connsiteY0" fmla="*/ 9619 h 9855"/>
                            <a:gd name="connsiteX1" fmla="*/ 6 w 9947"/>
                            <a:gd name="connsiteY1" fmla="*/ 0 h 9855"/>
                            <a:gd name="connsiteX2" fmla="*/ 9239 w 9947"/>
                            <a:gd name="connsiteY2" fmla="*/ 175 h 9855"/>
                            <a:gd name="connsiteX3" fmla="*/ 9947 w 9947"/>
                            <a:gd name="connsiteY3" fmla="*/ 9855 h 9855"/>
                            <a:gd name="connsiteX4" fmla="*/ 7 w 9947"/>
                            <a:gd name="connsiteY4" fmla="*/ 9619 h 9855"/>
                            <a:gd name="connsiteX0" fmla="*/ 0 w 10000"/>
                            <a:gd name="connsiteY0" fmla="*/ 9828 h 10000"/>
                            <a:gd name="connsiteX1" fmla="*/ 6 w 10000"/>
                            <a:gd name="connsiteY1" fmla="*/ 0 h 10000"/>
                            <a:gd name="connsiteX2" fmla="*/ 9288 w 10000"/>
                            <a:gd name="connsiteY2" fmla="*/ 178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982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9828"/>
                              </a:moveTo>
                              <a:cubicBezTo>
                                <a:pt x="20" y="6445"/>
                                <a:pt x="-14" y="3382"/>
                                <a:pt x="6" y="0"/>
                              </a:cubicBezTo>
                              <a:lnTo>
                                <a:pt x="9288" y="178"/>
                              </a:lnTo>
                              <a:cubicBezTo>
                                <a:pt x="9577" y="3452"/>
                                <a:pt x="9710" y="6727"/>
                                <a:pt x="10000" y="10000"/>
                              </a:cubicBezTo>
                              <a:lnTo>
                                <a:pt x="0" y="9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3765"/>
                        </a:solidFill>
                        <a:ln w="12700" cap="flat" cmpd="sng" algn="ctr">
                          <a:solidFill>
                            <a:srgbClr val="05376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60" id="Flowchart: Data 8" o:spid="_x0000_s1026" style="position:absolute;margin-left:-81.25pt;margin-top:-73pt;width:305.7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" path="m,9828c20,6445,-14,3382,6,l9288,178v289,3274,422,6549,712,9822l,9828xe" fillcolor="#053765" strokecolor="#053765" strokeweight="1pt">
                <v:stroke joinstyle="miter"/>
                <v:path arrowok="t" o:connecttype="custom" o:connectlocs="0,731073;2330,0;3606661,13241;3883141,743868;0,73107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FDD4" wp14:editId="122ADA52">
                <wp:simplePos x="0" y="0"/>
                <wp:positionH relativeFrom="column">
                  <wp:posOffset>-1026795</wp:posOffset>
                </wp:positionH>
                <wp:positionV relativeFrom="paragraph">
                  <wp:posOffset>-506830</wp:posOffset>
                </wp:positionV>
                <wp:extent cx="3825240" cy="0"/>
                <wp:effectExtent l="0" t="0" r="0" b="0"/>
                <wp:wrapNone/>
                <wp:docPr id="997178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DCFA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5pt,-39.9pt" to="220.3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" strokecolor="white [3212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8725" wp14:editId="61124ACA">
                <wp:simplePos x="0" y="0"/>
                <wp:positionH relativeFrom="column">
                  <wp:posOffset>-731520</wp:posOffset>
                </wp:positionH>
                <wp:positionV relativeFrom="paragraph">
                  <wp:posOffset>-845820</wp:posOffset>
                </wp:positionV>
                <wp:extent cx="3786707" cy="510785"/>
                <wp:effectExtent l="0" t="0" r="0" b="0"/>
                <wp:wrapNone/>
                <wp:docPr id="387097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707" cy="51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699E" w14:textId="0CCEDAAD" w:rsidR="00DD548C" w:rsidRPr="00AA0A6E" w:rsidRDefault="00EE252E" w:rsidP="00DD548C">
                            <w:pPr>
                              <w:pStyle w:val="Heading1"/>
                              <w:spacing w:before="0"/>
                              <w:rPr>
                                <w:rFonts w:ascii="Aptos" w:hAnsi="Aptos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Onsite Wastewater and Septic Tanks</w:t>
                            </w:r>
                          </w:p>
                          <w:p w14:paraId="64B3CE67" w14:textId="77777777" w:rsidR="00DD548C" w:rsidRPr="00891FE9" w:rsidRDefault="00DD548C" w:rsidP="00DD548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8725" id="_x0000_s1027" type="#_x0000_t202" style="position:absolute;margin-left:-57.6pt;margin-top:-66.6pt;width:298.15pt;height:4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" filled="f" stroked="f">
                <v:textbox>
                  <w:txbxContent>
                    <w:p w14:paraId="7DEF699E" w14:textId="0CCEDAAD" w:rsidR="00DD548C" w:rsidRPr="00AA0A6E" w:rsidRDefault="00EE252E" w:rsidP="00DD548C">
                      <w:pPr>
                        <w:pStyle w:val="Heading1"/>
                        <w:spacing w:before="0"/>
                        <w:rPr>
                          <w:rFonts w:ascii="Aptos" w:hAnsi="Aptos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Onsite Wastewater and Septic Tanks</w:t>
                      </w:r>
                    </w:p>
                    <w:p w14:paraId="64B3CE67" w14:textId="77777777" w:rsidR="00DD548C" w:rsidRPr="00891FE9" w:rsidRDefault="00DD548C" w:rsidP="00DD548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F4B9B8" wp14:editId="2B13E55E">
            <wp:simplePos x="0" y="0"/>
            <wp:positionH relativeFrom="column">
              <wp:posOffset>3771900</wp:posOffset>
            </wp:positionH>
            <wp:positionV relativeFrom="paragraph">
              <wp:posOffset>-848360</wp:posOffset>
            </wp:positionV>
            <wp:extent cx="2337108" cy="666499"/>
            <wp:effectExtent l="0" t="0" r="6350" b="635"/>
            <wp:wrapNone/>
            <wp:docPr id="1333245850" name="Picture 241" descr="A black background with blue text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5850" name="Picture 241" descr="A black background with blue text&#10;&#10;AI-generated content may be incorrect.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108" cy="66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94F" w:rsidRPr="00D6394F">
        <w:rPr>
          <w:rFonts w:ascii="Aptos" w:hAnsi="Aptos"/>
          <w:noProof/>
        </w:rPr>
        <w:t>SECTION 33 16 00</w:t>
      </w:r>
    </w:p>
    <w:p w14:paraId="28D4BEA6" w14:textId="4C6F14B8" w:rsidR="00AA0A6E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rFonts w:ascii="Aptos" w:hAnsi="Aptos"/>
          <w:noProof/>
        </w:rPr>
        <w:t>FIBERGLASS TANK SOLUTIONS</w:t>
      </w:r>
    </w:p>
    <w:p w14:paraId="59ACC859" w14:textId="77777777" w:rsidR="00EE252E" w:rsidRPr="008332E1" w:rsidRDefault="00EE252E" w:rsidP="00EE252E">
      <w:pPr>
        <w:pStyle w:val="ARCATTitle"/>
        <w:rPr>
          <w:rFonts w:ascii="Aptos" w:hAnsi="Aptos"/>
        </w:rPr>
      </w:pPr>
      <w:r>
        <w:rPr>
          <w:rFonts w:ascii="Aptos" w:hAnsi="Aptos"/>
        </w:rPr>
        <w:t>ONSITE WASTEWATER AND SEPTIC TANKS</w:t>
      </w:r>
    </w:p>
    <w:p w14:paraId="778167AA" w14:textId="7E2B2EBB" w:rsidR="00AA0A6E" w:rsidRPr="00D6394F" w:rsidRDefault="00AA0A6E" w:rsidP="00715A36">
      <w:pPr>
        <w:pStyle w:val="ARCATTitle"/>
        <w:rPr>
          <w:rFonts w:ascii="Aptos" w:hAnsi="Aptos"/>
          <w:noProof/>
        </w:rPr>
      </w:pPr>
    </w:p>
    <w:p w14:paraId="30750F66" w14:textId="77777777" w:rsidR="00EE252E" w:rsidRPr="008332E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GENERAL</w:t>
      </w:r>
    </w:p>
    <w:p w14:paraId="15DC808B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SECTION INCLUDES</w:t>
      </w:r>
    </w:p>
    <w:p w14:paraId="473C08B9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Underground Tanks:</w:t>
      </w:r>
    </w:p>
    <w:p w14:paraId="65276BD5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For tank installations in the following locations:</w:t>
      </w:r>
    </w:p>
    <w:p w14:paraId="3460C749" w14:textId="77777777" w:rsidR="00EE252E" w:rsidRPr="008332E1" w:rsidRDefault="00EE252E" w:rsidP="00EE252E">
      <w:pPr>
        <w:pStyle w:val="ARCATSubSub1"/>
        <w:ind w:left="2160" w:hanging="396"/>
        <w:rPr>
          <w:rFonts w:ascii="Aptos" w:hAnsi="Aptos"/>
        </w:rPr>
      </w:pPr>
      <w:r w:rsidRPr="008332E1">
        <w:rPr>
          <w:rFonts w:ascii="Aptos" w:hAnsi="Aptos"/>
        </w:rPr>
        <w:t>United States.</w:t>
      </w:r>
    </w:p>
    <w:p w14:paraId="7FCA0D7D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For the following applications:</w:t>
      </w:r>
    </w:p>
    <w:p w14:paraId="057469AD" w14:textId="77777777" w:rsidR="00EE252E" w:rsidRPr="008332E1" w:rsidRDefault="00EE252E" w:rsidP="00EE252E">
      <w:pPr>
        <w:pStyle w:val="ARCATSubSub1"/>
        <w:ind w:left="2160" w:hanging="432"/>
        <w:rPr>
          <w:rFonts w:ascii="Aptos" w:hAnsi="Aptos"/>
        </w:rPr>
      </w:pPr>
      <w:r>
        <w:rPr>
          <w:rFonts w:ascii="Aptos" w:hAnsi="Aptos"/>
        </w:rPr>
        <w:t>Onsite wastewater and septic tanks</w:t>
      </w:r>
      <w:r w:rsidRPr="008332E1">
        <w:rPr>
          <w:rFonts w:ascii="Aptos" w:hAnsi="Aptos"/>
        </w:rPr>
        <w:t>.</w:t>
      </w:r>
    </w:p>
    <w:p w14:paraId="5E06CFA9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RELATED SECTIONS</w:t>
      </w:r>
    </w:p>
    <w:p w14:paraId="465980FA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Section 02200 – Earthwork.</w:t>
      </w:r>
    </w:p>
    <w:p w14:paraId="72B5D6F3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Section 03300 – Concrete.</w:t>
      </w:r>
    </w:p>
    <w:p w14:paraId="45042A34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REFERENCES</w:t>
      </w:r>
    </w:p>
    <w:p w14:paraId="4BD3E588" w14:textId="77777777" w:rsidR="00EE252E" w:rsidRPr="008332E1" w:rsidRDefault="00EE252E" w:rsidP="00EE252E">
      <w:pPr>
        <w:pStyle w:val="ARCATParagraph"/>
        <w:rPr>
          <w:rFonts w:ascii="Aptos" w:hAnsi="Aptos"/>
        </w:rPr>
      </w:pPr>
      <w:r>
        <w:rPr>
          <w:rFonts w:ascii="Aptos" w:hAnsi="Aptos"/>
        </w:rPr>
        <w:t>Onsite Wastewater and Septic</w:t>
      </w:r>
      <w:r w:rsidRPr="008332E1">
        <w:rPr>
          <w:rFonts w:ascii="Aptos" w:hAnsi="Aptos"/>
        </w:rPr>
        <w:t xml:space="preserve"> Tanks:</w:t>
      </w:r>
    </w:p>
    <w:p w14:paraId="1B1967AD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American Concrete Institute (ACI) standard ACI 318, Building Code Requirements for Structural Concrete.</w:t>
      </w:r>
    </w:p>
    <w:p w14:paraId="38AB2673" w14:textId="06E39A72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ANSI/AWWA D120: Thermosetting Fiberglass-Reinforced Plastic Tanks.</w:t>
      </w:r>
    </w:p>
    <w:p w14:paraId="18EED203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ASTM D4097: Standard Specification for Contact-Molded Glass-Fiber-Reinforced Thermoset Resin Corrosion-Resistant Tanks.</w:t>
      </w:r>
    </w:p>
    <w:p w14:paraId="1CFB7477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ASTM D3299: Standard Specification for Filament-Wound Glass-Fiber-Reinforced Thermoset Resin Corrosion-Resistant Tanks.</w:t>
      </w:r>
    </w:p>
    <w:p w14:paraId="75AFB59F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SUBMITTALS</w:t>
      </w:r>
    </w:p>
    <w:p w14:paraId="70D77E09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Submit under provisions of Section 01300 – Administrative Requirements.</w:t>
      </w:r>
    </w:p>
    <w:p w14:paraId="160B010E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Product Data: Submit manufacturer's data sheets on each product to be used, including, but not limited to, the following:</w:t>
      </w:r>
    </w:p>
    <w:p w14:paraId="3F342B36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Preparation instructions and recommendations.</w:t>
      </w:r>
    </w:p>
    <w:p w14:paraId="4F6A8823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Storage and handling requirements and recommendations.</w:t>
      </w:r>
    </w:p>
    <w:p w14:paraId="44F59888" w14:textId="77777777" w:rsidR="00EE252E" w:rsidRPr="008332E1" w:rsidRDefault="00EE252E" w:rsidP="00EE252E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Installation manual and operating guidelines</w:t>
      </w:r>
      <w:proofErr w:type="gramEnd"/>
      <w:r w:rsidRPr="008332E1">
        <w:rPr>
          <w:rFonts w:ascii="Aptos" w:hAnsi="Aptos"/>
        </w:rPr>
        <w:t>.</w:t>
      </w:r>
    </w:p>
    <w:p w14:paraId="1CE96FE0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 xml:space="preserve">Shop Drawings: Tank </w:t>
      </w:r>
      <w:proofErr w:type="gramStart"/>
      <w:r w:rsidRPr="008332E1">
        <w:rPr>
          <w:rFonts w:ascii="Aptos" w:hAnsi="Aptos"/>
        </w:rPr>
        <w:t>manufacturer</w:t>
      </w:r>
      <w:proofErr w:type="gramEnd"/>
      <w:r w:rsidRPr="008332E1">
        <w:rPr>
          <w:rFonts w:ascii="Aptos" w:hAnsi="Aptos"/>
        </w:rPr>
        <w:t xml:space="preserve"> shall submit the following for review and approval prior to fabrication of the tanks:</w:t>
      </w:r>
    </w:p>
    <w:p w14:paraId="4275AF61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Detailed shop drawings of each tank complete with all accessories supplied by the manufacturer.</w:t>
      </w:r>
    </w:p>
    <w:p w14:paraId="37D5EF42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Detailed shipping, handling and installation instructions.</w:t>
      </w:r>
    </w:p>
    <w:p w14:paraId="25489AB5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QUALITY ASSURANCE</w:t>
      </w:r>
    </w:p>
    <w:p w14:paraId="6D63E286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installations:</w:t>
      </w:r>
    </w:p>
    <w:p w14:paraId="2BF6278A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Regulatory Requirements: Comply with applicable requirements of the laws, codes, ordinances, and regulations of federal, state, and local authorities having jurisdiction.</w:t>
      </w:r>
    </w:p>
    <w:p w14:paraId="1D57B286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lastRenderedPageBreak/>
        <w:t>DELIVERY, STORAGE, AND HANDLING</w:t>
      </w:r>
    </w:p>
    <w:p w14:paraId="48688CE8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General: Comply with tank manufacturer's Installation and Operating Guidelines recommendations for delivery, storage, and tank handling.</w:t>
      </w:r>
    </w:p>
    <w:p w14:paraId="6DF26C08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WARRANTY</w:t>
      </w:r>
    </w:p>
    <w:p w14:paraId="08276140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Warranty: Provide manufacturer's standard limited warranty.</w:t>
      </w:r>
    </w:p>
    <w:p w14:paraId="69CA8EEB" w14:textId="77777777" w:rsidR="00EE252E" w:rsidRPr="008332E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PRODUCTS</w:t>
      </w:r>
    </w:p>
    <w:p w14:paraId="1AD9AFD4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MANUFACTURERS:</w:t>
      </w:r>
    </w:p>
    <w:p w14:paraId="2C3B256B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installations:</w:t>
      </w:r>
    </w:p>
    <w:p w14:paraId="741745B2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Acceptable Manufacturer: Acceptable Manufacturer: Fiberglass Tank Solutions, which is located at: 436 S. State Hwy 7, Camdenton, MO 65020. Telephone: 573-317-9620. Email: info@fgtsolutions.com. Web: fgtsolutions.com.</w:t>
      </w:r>
    </w:p>
    <w:p w14:paraId="3BD9B6F9" w14:textId="77777777" w:rsidR="00EE252E" w:rsidRPr="008332E1" w:rsidRDefault="00EE252E" w:rsidP="00EE252E">
      <w:pPr>
        <w:pStyle w:val="ARCATSubPara"/>
        <w:rPr>
          <w:rFonts w:ascii="Aptos" w:hAnsi="Aptos" w:cstheme="minorHAnsi"/>
        </w:rPr>
      </w:pPr>
      <w:r w:rsidRPr="008332E1">
        <w:rPr>
          <w:rFonts w:ascii="Aptos" w:hAnsi="Aptos" w:cstheme="minorHAnsi"/>
        </w:rPr>
        <w:t xml:space="preserve">Acceptable Pre-cast Deadmen Manufacturer: Fiberglass Tank Solutions, which is located at: </w:t>
      </w:r>
      <w:r w:rsidRPr="008332E1">
        <w:rPr>
          <w:rFonts w:ascii="Aptos" w:hAnsi="Aptos"/>
        </w:rPr>
        <w:t>436 S. State Hwy 7, Camdenton</w:t>
      </w:r>
      <w:r w:rsidRPr="008332E1">
        <w:rPr>
          <w:rFonts w:ascii="Aptos" w:hAnsi="Aptos" w:cstheme="minorHAnsi"/>
        </w:rPr>
        <w:t>, MO 65020. Telephone: 573-317-9620. Email: info@fgtsolutions.com. Web: fgtsolutions.com.</w:t>
      </w:r>
    </w:p>
    <w:p w14:paraId="2A4D4B4B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Substitutions: Not permitted.</w:t>
      </w:r>
    </w:p>
    <w:p w14:paraId="724E581B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Requests for substitutions will be considered in accordance with provisions of Section 01600 – Product Requirements.</w:t>
      </w:r>
    </w:p>
    <w:p w14:paraId="4296F82C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UNDERGROUND TANKS</w:t>
      </w:r>
    </w:p>
    <w:p w14:paraId="34BB8D45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Design - Fiberglass reinforced plastic (FRP) tanks:</w:t>
      </w:r>
    </w:p>
    <w:p w14:paraId="1A276F61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Design: Single-Wall, Double-Wall or Triple-Wall vessel as specified and shown on the Drawings.</w:t>
      </w:r>
    </w:p>
    <w:p w14:paraId="75E89182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The tank size, fittings and accessories shall be as shown on the drawings.</w:t>
      </w:r>
    </w:p>
    <w:p w14:paraId="76232E0C" w14:textId="77777777" w:rsidR="00EE252E" w:rsidRPr="008332E1" w:rsidRDefault="00EE252E" w:rsidP="00EE252E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Tank</w:t>
      </w:r>
      <w:proofErr w:type="gramEnd"/>
      <w:r w:rsidRPr="008332E1">
        <w:rPr>
          <w:rFonts w:ascii="Aptos" w:hAnsi="Aptos"/>
        </w:rPr>
        <w:t xml:space="preserve"> shall be manufactured with continuous monolithic structural ribs that are placed at a standard 24" spacing along the cylinder of the tank.</w:t>
      </w:r>
    </w:p>
    <w:p w14:paraId="3EAA6C15" w14:textId="77777777" w:rsidR="00EE252E" w:rsidRPr="008332E1" w:rsidRDefault="00EE252E" w:rsidP="00EE252E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Tank</w:t>
      </w:r>
      <w:proofErr w:type="gramEnd"/>
      <w:r w:rsidRPr="008332E1">
        <w:rPr>
          <w:rFonts w:ascii="Aptos" w:hAnsi="Aptos"/>
        </w:rPr>
        <w:t xml:space="preserve"> shall be manufactured with a laminate consisting of resin and glass fiber reinforcement only. No sand/silica fillers or resin extenders shall be used.</w:t>
      </w:r>
    </w:p>
    <w:p w14:paraId="2B0146DC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Tank shall be vented </w:t>
      </w:r>
      <w:proofErr w:type="gramStart"/>
      <w:r w:rsidRPr="008332E1">
        <w:rPr>
          <w:rFonts w:ascii="Aptos" w:hAnsi="Aptos"/>
        </w:rPr>
        <w:t>to</w:t>
      </w:r>
      <w:proofErr w:type="gramEnd"/>
      <w:r w:rsidRPr="008332E1">
        <w:rPr>
          <w:rFonts w:ascii="Aptos" w:hAnsi="Aptos"/>
        </w:rPr>
        <w:t xml:space="preserve"> atmospheric pressure.</w:t>
      </w:r>
    </w:p>
    <w:p w14:paraId="6B08289B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shall be compatible with liquids identified in the manufacturer's standard limited warranty.</w:t>
      </w:r>
    </w:p>
    <w:p w14:paraId="330AB579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Actual tank capacity shall be equal to or greater than the nominal capacity listed </w:t>
      </w:r>
      <w:proofErr w:type="gramStart"/>
      <w:r w:rsidRPr="008332E1">
        <w:rPr>
          <w:rFonts w:ascii="Aptos" w:hAnsi="Aptos"/>
        </w:rPr>
        <w:t>on</w:t>
      </w:r>
      <w:proofErr w:type="gramEnd"/>
      <w:r w:rsidRPr="008332E1">
        <w:rPr>
          <w:rFonts w:ascii="Aptos" w:hAnsi="Aptos"/>
        </w:rPr>
        <w:t xml:space="preserve"> sales literature and production drawings.</w:t>
      </w:r>
    </w:p>
    <w:p w14:paraId="3CE0C3D7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Tanks shall have ASME 80:10 tank ends, allowing for maximum capacity with minimum tank footprint.</w:t>
      </w:r>
    </w:p>
    <w:p w14:paraId="15C5E3A1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Primary wall construction: filament or helically wound laminate of resin and continuous glass fiber with structural ribs integral to wall; ribs constructed over a foam form.</w:t>
      </w:r>
    </w:p>
    <w:p w14:paraId="63BA46C4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Secondary (outer) wall for DW tanks bonded to inner wall using a 3D structural glass material forming a monitorable interstice.  </w:t>
      </w:r>
    </w:p>
    <w:p w14:paraId="797E6693" w14:textId="6A482995" w:rsidR="001E2325" w:rsidRPr="001E2325" w:rsidRDefault="00EE252E" w:rsidP="001E2325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Exterior finish: smooth hot-coat finish for additional corrosion resistance.</w:t>
      </w:r>
    </w:p>
    <w:p w14:paraId="4E5399EE" w14:textId="77777777" w:rsidR="00EE252E" w:rsidRPr="008332E1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78451F24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Loading Conditions – Tank shall meet the following design criteria:</w:t>
      </w:r>
    </w:p>
    <w:p w14:paraId="0EC8A68F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Internal Load – Tank shall be designed to withstand a 5-psig air-pressure test with a 5:1 safety factor.</w:t>
      </w:r>
    </w:p>
    <w:p w14:paraId="42AA86CE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Surface Loads – Tank shall be designed to withstand surface H-20 and HS-20 axle loads when properly installed according to manufacturer's current Installation Manual and </w:t>
      </w:r>
      <w:r w:rsidRPr="008332E1">
        <w:rPr>
          <w:rFonts w:ascii="Aptos" w:hAnsi="Aptos"/>
        </w:rPr>
        <w:lastRenderedPageBreak/>
        <w:t>Operating Guidelines.</w:t>
      </w:r>
    </w:p>
    <w:p w14:paraId="230251EC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External Hydrostatic Pressure – Tank shall be designed for 7 feet of overburden over the top of the tank, the hole fully flooded, and a safety factor of 2.5:1 against general buckling.</w:t>
      </w:r>
    </w:p>
    <w:p w14:paraId="2B0D9058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Interstitial Space:</w:t>
      </w:r>
    </w:p>
    <w:p w14:paraId="42674FFE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The interstitial space between the tank walls shall be constructed with a glass reinforcement material which provides a structural bond between the tank walls while creating a defined interstice that allows for free flow of liquid.</w:t>
      </w:r>
    </w:p>
    <w:p w14:paraId="10749CD1" w14:textId="77777777" w:rsidR="00EE252E" w:rsidRPr="008332E1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64B0B3B9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Monitoring System:</w:t>
      </w:r>
    </w:p>
    <w:p w14:paraId="69EBAA14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General:</w:t>
      </w:r>
    </w:p>
    <w:p w14:paraId="10E8B45C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The continuous monitoring system shall include monitoring fluid factory-installed in the interstitial space and within a fiberglass tank-top mounted reservoir.</w:t>
      </w:r>
    </w:p>
    <w:p w14:paraId="4A5BE0E6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Design:</w:t>
      </w:r>
    </w:p>
    <w:p w14:paraId="41CFA93A" w14:textId="398C3DB0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The continuous monitoring system shall be designed to </w:t>
      </w:r>
      <w:r w:rsidR="00EF479E" w:rsidRPr="008332E1">
        <w:rPr>
          <w:rFonts w:ascii="Aptos" w:hAnsi="Aptos"/>
        </w:rPr>
        <w:t>always detect a leak in either the primary or secondary wall</w:t>
      </w:r>
      <w:r w:rsidRPr="008332E1">
        <w:rPr>
          <w:rFonts w:ascii="Aptos" w:hAnsi="Aptos"/>
        </w:rPr>
        <w:t>, regardless of the water table conditions at the installation site.</w:t>
      </w:r>
    </w:p>
    <w:p w14:paraId="569BEF75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The interstice of the tank shall be designed for a 5:1 safety factor beyond normal hydrostatic operating pressure to ensure structural integrity and to prevent false leak alarms.</w:t>
      </w:r>
    </w:p>
    <w:p w14:paraId="373E5018" w14:textId="5F562181" w:rsidR="00EE252E" w:rsidRPr="00F84398" w:rsidRDefault="00F84398" w:rsidP="00F84398">
      <w:pPr>
        <w:pStyle w:val="ARCATParagraph"/>
        <w:rPr>
          <w:rFonts w:ascii="Aptos" w:hAnsi="Aptos"/>
        </w:rPr>
      </w:pPr>
      <w:r>
        <w:rPr>
          <w:rFonts w:ascii="Aptos" w:hAnsi="Aptos"/>
        </w:rPr>
        <w:t>Onsite Wastewater and Septic</w:t>
      </w:r>
      <w:r w:rsidRPr="008332E1">
        <w:rPr>
          <w:rFonts w:ascii="Aptos" w:hAnsi="Aptos"/>
        </w:rPr>
        <w:t xml:space="preserve"> Tanks:</w:t>
      </w:r>
    </w:p>
    <w:p w14:paraId="6C937478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Governing Standards, as applicable:</w:t>
      </w:r>
    </w:p>
    <w:p w14:paraId="6FE811EF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American Concrete Institute (ACI) standard ACI 318, Building Code Requirements for Structural Concrete.</w:t>
      </w:r>
    </w:p>
    <w:p w14:paraId="3504DEDB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ANSI/AWWA D120: </w:t>
      </w:r>
      <w:r>
        <w:rPr>
          <w:rFonts w:ascii="Aptos" w:hAnsi="Aptos"/>
        </w:rPr>
        <w:t>T</w:t>
      </w:r>
      <w:r w:rsidRPr="008332E1">
        <w:rPr>
          <w:rFonts w:ascii="Aptos" w:hAnsi="Aptos"/>
        </w:rPr>
        <w:t>hermosetting Fiberglass-Reinforced Plastic Tanks.</w:t>
      </w:r>
    </w:p>
    <w:p w14:paraId="16E65A18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ASTM D4097: Standard Specification for Contact-Molded Glass-Fiber-Reinforced Thermoset Resin Corrosion-Resistant Tanks.</w:t>
      </w:r>
    </w:p>
    <w:p w14:paraId="1E1AF8BA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ASTM D3299: Standard Specification for Filament-Wound Glass-Fiber-Reinforced Thermoset Resin Corrosion-Resistant Tanks.</w:t>
      </w:r>
    </w:p>
    <w:p w14:paraId="0BC4BF48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Accessories:</w:t>
      </w:r>
    </w:p>
    <w:p w14:paraId="15EADA1E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Tank Anchoring:</w:t>
      </w:r>
    </w:p>
    <w:p w14:paraId="6DBE63C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Anchor straps shall be as supplied by tank </w:t>
      </w:r>
      <w:proofErr w:type="gramStart"/>
      <w:r w:rsidRPr="008332E1">
        <w:rPr>
          <w:rFonts w:ascii="Aptos" w:hAnsi="Aptos"/>
        </w:rPr>
        <w:t>manufacturer</w:t>
      </w:r>
      <w:proofErr w:type="gramEnd"/>
      <w:r w:rsidRPr="008332E1">
        <w:rPr>
          <w:rFonts w:ascii="Aptos" w:hAnsi="Aptos"/>
        </w:rPr>
        <w:t xml:space="preserve"> and designed for a maximum load of 25,000 lbs.</w:t>
      </w:r>
    </w:p>
    <w:p w14:paraId="3C068995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Galvanized turnbuckles shall be supplied by the tank manufacturer.</w:t>
      </w:r>
    </w:p>
    <w:p w14:paraId="61D8ED4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Prefabricated concrete anchors shall be supplied and manufactured by the tank manufacturer, designed to the ACI 318 standard, manufactured with 4,000 psi concrete and shall have adjustable anchor points.</w:t>
      </w:r>
    </w:p>
    <w:p w14:paraId="5A136F98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Pre-cast concrete deadmen to be manufactured by Fiberglass Tank Solutions LLC, located at 436 S. State Hwy 7.</w:t>
      </w:r>
    </w:p>
    <w:p w14:paraId="36ACF9E7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Substitutions are not permitted.</w:t>
      </w:r>
    </w:p>
    <w:p w14:paraId="24FBEB09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Threaded Fittings</w:t>
      </w:r>
      <w:r>
        <w:rPr>
          <w:rFonts w:ascii="Aptos" w:hAnsi="Aptos"/>
        </w:rPr>
        <w:t xml:space="preserve"> Connections:</w:t>
      </w:r>
    </w:p>
    <w:p w14:paraId="6F74831F" w14:textId="77777777" w:rsidR="00EE252E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threaded fittings shall be NPT half or full couplings, in 2-inch, 4-inch and 6-inch diameters.</w:t>
      </w:r>
      <w:r>
        <w:rPr>
          <w:rFonts w:ascii="Aptos" w:hAnsi="Aptos"/>
        </w:rPr>
        <w:t xml:space="preserve">  </w:t>
      </w:r>
    </w:p>
    <w:p w14:paraId="63D727B5" w14:textId="77777777" w:rsidR="00EE252E" w:rsidRPr="008332E1" w:rsidRDefault="00EE252E" w:rsidP="00EE252E">
      <w:pPr>
        <w:pStyle w:val="ARCATSubSub2"/>
        <w:rPr>
          <w:rFonts w:ascii="Aptos" w:hAnsi="Aptos"/>
        </w:rPr>
      </w:pPr>
      <w:r>
        <w:rPr>
          <w:rFonts w:ascii="Aptos" w:hAnsi="Aptos"/>
        </w:rPr>
        <w:t>Threaded fittings are available in FRP, carbon steel and stainless steel.</w:t>
      </w:r>
    </w:p>
    <w:p w14:paraId="501B36E0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Fittings shall be installed on the tank-top centerline or </w:t>
      </w:r>
      <w:proofErr w:type="gramStart"/>
      <w:r w:rsidRPr="008332E1">
        <w:rPr>
          <w:rFonts w:ascii="Aptos" w:hAnsi="Aptos"/>
        </w:rPr>
        <w:t>in</w:t>
      </w:r>
      <w:proofErr w:type="gramEnd"/>
      <w:r w:rsidRPr="008332E1">
        <w:rPr>
          <w:rFonts w:ascii="Aptos" w:hAnsi="Aptos"/>
        </w:rPr>
        <w:t xml:space="preserve"> the cover of the manway.</w:t>
      </w:r>
    </w:p>
    <w:p w14:paraId="3F150D5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Carbon steel and </w:t>
      </w:r>
      <w:proofErr w:type="gramStart"/>
      <w:r w:rsidRPr="008332E1">
        <w:rPr>
          <w:rFonts w:ascii="Aptos" w:hAnsi="Aptos"/>
        </w:rPr>
        <w:t>stainless steel</w:t>
      </w:r>
      <w:proofErr w:type="gramEnd"/>
      <w:r w:rsidRPr="008332E1">
        <w:rPr>
          <w:rFonts w:ascii="Aptos" w:hAnsi="Aptos"/>
        </w:rPr>
        <w:t xml:space="preserve"> NPT fittings shall withstand a minimum of 150 foot-pounds of torque and 1,000 foot-pounds of bending, both with a 2:1 safety factor.</w:t>
      </w:r>
    </w:p>
    <w:p w14:paraId="25AD6D8B" w14:textId="77777777" w:rsidR="00EE252E" w:rsidRPr="00410203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PVC </w:t>
      </w:r>
      <w:r w:rsidRPr="00410203">
        <w:rPr>
          <w:rFonts w:ascii="Aptos" w:hAnsi="Aptos"/>
        </w:rPr>
        <w:t xml:space="preserve">Piping and </w:t>
      </w:r>
      <w:r w:rsidRPr="008332E1">
        <w:rPr>
          <w:rFonts w:ascii="Aptos" w:hAnsi="Aptos"/>
        </w:rPr>
        <w:t>FRP Nozzles</w:t>
      </w:r>
      <w:r>
        <w:rPr>
          <w:rFonts w:ascii="Aptos" w:hAnsi="Aptos"/>
        </w:rPr>
        <w:t xml:space="preserve"> Connections:</w:t>
      </w:r>
    </w:p>
    <w:p w14:paraId="0950240C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lastRenderedPageBreak/>
        <w:t>When acceptable for use, PVC piping shall at a minimum meet the requirements of ANSI Schedule 40.</w:t>
      </w:r>
    </w:p>
    <w:p w14:paraId="62839CD3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flanged nozzles shall be flanged and flat-faced and conform to Class 150 bolting patterns as specified in ANSI/ASME/ B16.5.</w:t>
      </w:r>
    </w:p>
    <w:p w14:paraId="6E243AE4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Flexible Connectors</w:t>
      </w:r>
      <w:r>
        <w:rPr>
          <w:rFonts w:ascii="Aptos" w:hAnsi="Aptos"/>
        </w:rPr>
        <w:t>:</w:t>
      </w:r>
    </w:p>
    <w:p w14:paraId="7EF440C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Flexible connectors should be utilized for all inlet or outlet connections that penetrate the tank on a horizontal plane.  </w:t>
      </w:r>
    </w:p>
    <w:p w14:paraId="7B65E72F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Flexible connectors should be designed to provide vertical movement to accommodate settlement at the project design burial depth.</w:t>
      </w:r>
    </w:p>
    <w:p w14:paraId="0F62EEA3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Flexible connectors not required on tank top centerline fittings that extend vertically to finished grade.</w:t>
      </w:r>
    </w:p>
    <w:p w14:paraId="6169A0BB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Access Openings:</w:t>
      </w:r>
    </w:p>
    <w:p w14:paraId="2C4804A5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access openings shall have a diameter of 24 inches or 30 inches, complete with riser, lid and necessary hardware.</w:t>
      </w:r>
    </w:p>
    <w:p w14:paraId="61E6F832" w14:textId="77777777" w:rsidR="00EE252E" w:rsidRPr="00410203" w:rsidRDefault="00EE252E" w:rsidP="00EE252E">
      <w:pPr>
        <w:pStyle w:val="ARCATSubSub1"/>
        <w:rPr>
          <w:rFonts w:ascii="Aptos" w:hAnsi="Aptos"/>
        </w:rPr>
      </w:pPr>
      <w:r w:rsidRPr="00410203">
        <w:rPr>
          <w:rFonts w:ascii="Aptos" w:hAnsi="Aptos"/>
        </w:rPr>
        <w:t>Attached Access Risers:</w:t>
      </w:r>
    </w:p>
    <w:p w14:paraId="74CC703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Attached access risers shall be PVC or FRP as supplied by tank Manufacturer.</w:t>
      </w:r>
    </w:p>
    <w:p w14:paraId="61FA47A5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Attached access risers shall be 24 inches or 30 inches in diameter.</w:t>
      </w:r>
    </w:p>
    <w:p w14:paraId="599B7868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Access risers shall be attached to access openings during installation utilizing adhesive or FRP bonding kits as supplied by the tank manufacturer.</w:t>
      </w:r>
    </w:p>
    <w:p w14:paraId="3C670419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Riser connections to be tested by the installer prior to placing the tank into service.</w:t>
      </w:r>
    </w:p>
    <w:p w14:paraId="57151683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FRP Riser Lids: </w:t>
      </w:r>
    </w:p>
    <w:p w14:paraId="5F0D7AD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24-inch, 30-inch, 3-inch, 42-inch, or 48-inch diameter lids shall be of an FRP composite material and utilize 316 S.S. bolts and latches.</w:t>
      </w:r>
    </w:p>
    <w:p w14:paraId="232EE02D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Connection to lids is gasketed and fits either a flat face flange or the riser pipe plain end connection.</w:t>
      </w:r>
    </w:p>
    <w:p w14:paraId="585AF62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Lids include a textured finish with UV inhibitors.  </w:t>
      </w:r>
    </w:p>
    <w:p w14:paraId="34A27E9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FRP lids shall be rated for 300-pound pedestrian rating for use in common areas where needed.</w:t>
      </w:r>
    </w:p>
    <w:p w14:paraId="58DFAF83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FRP lids shall be rated </w:t>
      </w:r>
      <w:proofErr w:type="gramStart"/>
      <w:r w:rsidRPr="008332E1">
        <w:rPr>
          <w:rFonts w:ascii="Aptos" w:hAnsi="Aptos"/>
        </w:rPr>
        <w:t>for</w:t>
      </w:r>
      <w:proofErr w:type="gramEnd"/>
      <w:r w:rsidRPr="008332E1">
        <w:rPr>
          <w:rFonts w:ascii="Aptos" w:hAnsi="Aptos"/>
        </w:rPr>
        <w:t xml:space="preserve"> 2500-pound occasional wheel load for use in common areas where light wheel traffic will be required.</w:t>
      </w:r>
    </w:p>
    <w:p w14:paraId="185D1F11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When utilizing FRP riser lids with C.I. manhole ring and lids, construction techniques should be utilized to isolate the wheel load from the FRP riser.</w:t>
      </w:r>
    </w:p>
    <w:p w14:paraId="477D86EC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Hinged &amp; Lockable Covers</w:t>
      </w:r>
    </w:p>
    <w:p w14:paraId="35ADEAF8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Hinged and lockable covers shall be 100% FRP laminate in construction and are hinged for easy inspection and sealed with a watertight gasket to keep out dirt, groundwater, or insects.</w:t>
      </w:r>
    </w:p>
    <w:p w14:paraId="6C1C00C3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Manways:</w:t>
      </w:r>
    </w:p>
    <w:p w14:paraId="09561C6C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The standard manway shall be flanged, 22 inches I.D. and complete with gaskets, bolts and </w:t>
      </w:r>
      <w:proofErr w:type="gramStart"/>
      <w:r w:rsidRPr="008332E1">
        <w:rPr>
          <w:rFonts w:ascii="Aptos" w:hAnsi="Aptos"/>
        </w:rPr>
        <w:t>cover</w:t>
      </w:r>
      <w:proofErr w:type="gramEnd"/>
      <w:r w:rsidRPr="008332E1">
        <w:rPr>
          <w:rFonts w:ascii="Aptos" w:hAnsi="Aptos"/>
        </w:rPr>
        <w:t xml:space="preserve">.  </w:t>
      </w:r>
    </w:p>
    <w:p w14:paraId="478D1E25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Manway Extensions:</w:t>
      </w:r>
    </w:p>
    <w:p w14:paraId="0BCA5327" w14:textId="77777777" w:rsidR="00EE252E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FRP Manways </w:t>
      </w:r>
      <w:proofErr w:type="gramStart"/>
      <w:r w:rsidRPr="008332E1">
        <w:rPr>
          <w:rFonts w:ascii="Aptos" w:hAnsi="Aptos"/>
        </w:rPr>
        <w:t>shall</w:t>
      </w:r>
      <w:proofErr w:type="gramEnd"/>
      <w:r w:rsidRPr="008332E1">
        <w:rPr>
          <w:rFonts w:ascii="Aptos" w:hAnsi="Aptos"/>
        </w:rPr>
        <w:t xml:space="preserve"> provide a 24" or 30" I.D. opening and come complete with 304 S.S. bolts, nuts, and neoprene flat face gaskets.  </w:t>
      </w:r>
    </w:p>
    <w:p w14:paraId="6BE4AD3F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Manways shall provide lengths needed to extend 12" above grade for easy assembly of covers to top manway connection.</w:t>
      </w:r>
    </w:p>
    <w:p w14:paraId="3ED73EED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Manway extensions shall be gel-coated 12" at finish grade. </w:t>
      </w:r>
    </w:p>
    <w:p w14:paraId="4721482D" w14:textId="77777777" w:rsidR="0056771E" w:rsidRPr="00872A62" w:rsidRDefault="0056771E" w:rsidP="0056771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Pump Platforms:</w:t>
      </w:r>
    </w:p>
    <w:p w14:paraId="62DABDCA" w14:textId="77777777" w:rsidR="0056771E" w:rsidRPr="00872A62" w:rsidRDefault="0056771E" w:rsidP="0056771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FRP pump platforms shall be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>.</w:t>
      </w:r>
    </w:p>
    <w:p w14:paraId="7CAFC73F" w14:textId="77777777" w:rsidR="0056771E" w:rsidRPr="00872A62" w:rsidRDefault="0056771E" w:rsidP="0056771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Internal Piping</w:t>
      </w:r>
    </w:p>
    <w:p w14:paraId="7E7BA60E" w14:textId="77777777" w:rsidR="0056771E" w:rsidRPr="00872A62" w:rsidRDefault="0056771E" w:rsidP="0056771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All internal piping shall be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>.</w:t>
      </w:r>
    </w:p>
    <w:p w14:paraId="331C1FF6" w14:textId="77777777" w:rsidR="0056771E" w:rsidRPr="00A46474" w:rsidRDefault="0056771E" w:rsidP="0056771E">
      <w:pPr>
        <w:pStyle w:val="ARCATSubSub1"/>
        <w:rPr>
          <w:rFonts w:ascii="Aptos" w:hAnsi="Aptos"/>
        </w:rPr>
      </w:pPr>
      <w:r w:rsidRPr="00A46474">
        <w:rPr>
          <w:rFonts w:ascii="Aptos" w:hAnsi="Aptos"/>
        </w:rPr>
        <w:t>Baffles and Partitions:</w:t>
      </w:r>
    </w:p>
    <w:p w14:paraId="42014E2F" w14:textId="27730C8C" w:rsidR="0056771E" w:rsidRPr="0056771E" w:rsidRDefault="0056771E" w:rsidP="0056771E">
      <w:pPr>
        <w:pStyle w:val="ARCATSubSub2"/>
        <w:rPr>
          <w:rFonts w:ascii="Aptos" w:hAnsi="Aptos"/>
        </w:rPr>
      </w:pPr>
      <w:r w:rsidRPr="00A46474">
        <w:rPr>
          <w:rFonts w:ascii="Aptos" w:hAnsi="Aptos"/>
        </w:rPr>
        <w:t xml:space="preserve">Baffles and Partitions shall be capable of withstanding hydrostatic loads </w:t>
      </w:r>
      <w:r w:rsidRPr="00A46474">
        <w:rPr>
          <w:rFonts w:ascii="Aptos" w:hAnsi="Aptos"/>
        </w:rPr>
        <w:lastRenderedPageBreak/>
        <w:t>occurring when one compartment is empty and the remaining compartment(s) full</w:t>
      </w:r>
      <w:r>
        <w:rPr>
          <w:rFonts w:ascii="Aptos" w:hAnsi="Aptos"/>
        </w:rPr>
        <w:t>.</w:t>
      </w:r>
    </w:p>
    <w:p w14:paraId="7200350E" w14:textId="77777777" w:rsidR="00EE252E" w:rsidRPr="008332E1" w:rsidRDefault="00EE252E" w:rsidP="00EE252E">
      <w:pPr>
        <w:pStyle w:val="ARCATSubSub2"/>
        <w:numPr>
          <w:ilvl w:val="0"/>
          <w:numId w:val="0"/>
        </w:numPr>
        <w:ind w:left="2880"/>
        <w:rPr>
          <w:rFonts w:ascii="Aptos" w:hAnsi="Aptos"/>
        </w:rPr>
      </w:pPr>
    </w:p>
    <w:p w14:paraId="0D005EF0" w14:textId="77777777" w:rsidR="00EE252E" w:rsidRPr="008332E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EXECUTION</w:t>
      </w:r>
    </w:p>
    <w:p w14:paraId="6246D29C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TESTING</w:t>
      </w:r>
    </w:p>
    <w:p w14:paraId="520A9811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shall be tested according to the tank manufacturer's Installation Manual and Operating Guidelines in effect at time of installation.</w:t>
      </w:r>
    </w:p>
    <w:p w14:paraId="7B78A581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INSTALLATION</w:t>
      </w:r>
    </w:p>
    <w:p w14:paraId="5E724431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shall be installed according to the tank manufacturer's Installation Manual and Operating Guidelines in effect at time of installation.</w:t>
      </w:r>
    </w:p>
    <w:p w14:paraId="60AEEF3B" w14:textId="77777777" w:rsidR="00EE252E" w:rsidRPr="008332E1" w:rsidRDefault="00EE252E" w:rsidP="00EE252E">
      <w:pPr>
        <w:pStyle w:val="ARCATNormal"/>
        <w:rPr>
          <w:rFonts w:ascii="Aptos" w:hAnsi="Aptos"/>
        </w:rPr>
      </w:pPr>
    </w:p>
    <w:p w14:paraId="4A049DBB" w14:textId="3546C971" w:rsidR="00A120B6" w:rsidRPr="00EE252E" w:rsidRDefault="00EE252E" w:rsidP="00EE252E">
      <w:pPr>
        <w:pStyle w:val="ARCATEndOfSection"/>
        <w:rPr>
          <w:rFonts w:ascii="Aptos" w:hAnsi="Aptos"/>
        </w:rPr>
      </w:pPr>
      <w:r w:rsidRPr="008332E1">
        <w:rPr>
          <w:rFonts w:ascii="Aptos" w:hAnsi="Aptos"/>
        </w:rPr>
        <w:t>END OF SECTION</w:t>
      </w:r>
    </w:p>
    <w:sectPr w:rsidR="00A120B6" w:rsidRPr="00EE25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97E9" w14:textId="77777777" w:rsidR="007C0032" w:rsidRDefault="007C0032" w:rsidP="ABFFABFF">
      <w:pPr>
        <w:spacing w:after="0" w:line="240" w:lineRule="auto"/>
      </w:pPr>
      <w:r>
        <w:separator/>
      </w:r>
    </w:p>
  </w:endnote>
  <w:endnote w:type="continuationSeparator" w:id="0">
    <w:p w14:paraId="103E66D2" w14:textId="77777777" w:rsidR="007C0032" w:rsidRDefault="007C0032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B5F" w14:textId="77777777" w:rsidR="00FD1CC0" w:rsidRDefault="00FD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B526" w14:textId="77777777" w:rsidR="00DD548C" w:rsidRDefault="00DD548C" w:rsidP="00DD548C">
    <w:pPr>
      <w:pStyle w:val="Footer"/>
      <w:jc w:val="center"/>
    </w:pPr>
    <w:r>
      <w:t>Fiberglass Tank Solutions</w:t>
    </w:r>
  </w:p>
  <w:p w14:paraId="74895A5A" w14:textId="77777777" w:rsidR="00DD548C" w:rsidRPr="007547D9" w:rsidRDefault="00DD548C" w:rsidP="00DD548C">
    <w:pPr>
      <w:pStyle w:val="Footer"/>
      <w:jc w:val="center"/>
      <w:rPr>
        <w:color w:val="0894DC"/>
      </w:rPr>
    </w:pPr>
    <w:hyperlink r:id="rId1" w:history="1">
      <w:r w:rsidRPr="007547D9">
        <w:rPr>
          <w:rStyle w:val="Hyperlink"/>
          <w:color w:val="0894DC"/>
        </w:rPr>
        <w:t>www.fgtsolution.com</w:t>
      </w:r>
    </w:hyperlink>
    <w:r w:rsidRPr="007547D9">
      <w:rPr>
        <w:color w:val="0894DC"/>
      </w:rPr>
      <w:t xml:space="preserve"> | 573.317.9620</w:t>
    </w:r>
  </w:p>
  <w:p w14:paraId="0BE1F7D2" w14:textId="77777777" w:rsidR="ABFFABFF" w:rsidRDefault="ABFFABFF">
    <w:pPr>
      <w:pStyle w:val="ARCATfooter"/>
    </w:pPr>
    <w:r>
      <w:t>33 16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A0CAD">
      <w:rPr>
        <w:noProof/>
        <w:snapToGrid w:val="0"/>
      </w:rPr>
      <w:t>4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579" w14:textId="77777777" w:rsidR="00FD1CC0" w:rsidRDefault="00FD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23C2" w14:textId="77777777" w:rsidR="007C0032" w:rsidRDefault="007C0032" w:rsidP="ABFFABFF">
      <w:pPr>
        <w:spacing w:after="0" w:line="240" w:lineRule="auto"/>
      </w:pPr>
      <w:r>
        <w:separator/>
      </w:r>
    </w:p>
  </w:footnote>
  <w:footnote w:type="continuationSeparator" w:id="0">
    <w:p w14:paraId="2150D4ED" w14:textId="77777777" w:rsidR="007C0032" w:rsidRDefault="007C0032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8DA" w14:textId="70AB2EE1" w:rsidR="00DD548C" w:rsidRDefault="00000000">
    <w:pPr>
      <w:pStyle w:val="Header"/>
    </w:pPr>
    <w:r>
      <w:rPr>
        <w:noProof/>
      </w:rPr>
      <w:pict w14:anchorId="7232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0" o:spid="_x0000_s1026" type="#_x0000_t75" style="position:absolute;margin-left:0;margin-top:0;width:624.2pt;height:807.8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C7" w14:textId="142942DE" w:rsidR="00DD548C" w:rsidRDefault="00000000">
    <w:pPr>
      <w:pStyle w:val="Header"/>
    </w:pPr>
    <w:r>
      <w:rPr>
        <w:noProof/>
      </w:rPr>
      <w:pict w14:anchorId="0DF70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1" o:spid="_x0000_s1027" type="#_x0000_t75" style="position:absolute;margin-left:0;margin-top:0;width:624.2pt;height:807.8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979" w14:textId="539C46EE" w:rsidR="00DD548C" w:rsidRDefault="00000000">
    <w:pPr>
      <w:pStyle w:val="Header"/>
    </w:pPr>
    <w:r>
      <w:rPr>
        <w:noProof/>
      </w:rPr>
      <w:pict w14:anchorId="2D59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59" o:spid="_x0000_s1025" type="#_x0000_t75" style="position:absolute;margin-left:0;margin-top:0;width:624.2pt;height:807.8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D4F4652"/>
    <w:multiLevelType w:val="multilevel"/>
    <w:tmpl w:val="6CE6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530335">
    <w:abstractNumId w:val="0"/>
  </w:num>
  <w:num w:numId="2" w16cid:durableId="894706419">
    <w:abstractNumId w:val="1"/>
  </w:num>
  <w:num w:numId="3" w16cid:durableId="54795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1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58C7"/>
    <w:rsid w:val="00015D3A"/>
    <w:rsid w:val="000603AC"/>
    <w:rsid w:val="00072D2E"/>
    <w:rsid w:val="000B2E69"/>
    <w:rsid w:val="000D235C"/>
    <w:rsid w:val="000E72DE"/>
    <w:rsid w:val="00104DC8"/>
    <w:rsid w:val="00105903"/>
    <w:rsid w:val="001334A7"/>
    <w:rsid w:val="00140110"/>
    <w:rsid w:val="00141D01"/>
    <w:rsid w:val="00177725"/>
    <w:rsid w:val="00184459"/>
    <w:rsid w:val="001E2325"/>
    <w:rsid w:val="001F4C98"/>
    <w:rsid w:val="0021626C"/>
    <w:rsid w:val="002334EE"/>
    <w:rsid w:val="0028791E"/>
    <w:rsid w:val="00295402"/>
    <w:rsid w:val="002A52A3"/>
    <w:rsid w:val="003528C0"/>
    <w:rsid w:val="00364C66"/>
    <w:rsid w:val="003A51C6"/>
    <w:rsid w:val="003D16A4"/>
    <w:rsid w:val="003F4E21"/>
    <w:rsid w:val="00410203"/>
    <w:rsid w:val="00423509"/>
    <w:rsid w:val="004A5376"/>
    <w:rsid w:val="004E2BCF"/>
    <w:rsid w:val="00506F8F"/>
    <w:rsid w:val="0056771E"/>
    <w:rsid w:val="005719E7"/>
    <w:rsid w:val="00571D27"/>
    <w:rsid w:val="005A4C0A"/>
    <w:rsid w:val="005F16B2"/>
    <w:rsid w:val="00615A63"/>
    <w:rsid w:val="00660C23"/>
    <w:rsid w:val="006723BA"/>
    <w:rsid w:val="006A4874"/>
    <w:rsid w:val="006E7A53"/>
    <w:rsid w:val="006F3ABD"/>
    <w:rsid w:val="007075BE"/>
    <w:rsid w:val="00712254"/>
    <w:rsid w:val="00715A36"/>
    <w:rsid w:val="00730912"/>
    <w:rsid w:val="007318FF"/>
    <w:rsid w:val="00736BAF"/>
    <w:rsid w:val="0074001B"/>
    <w:rsid w:val="007445DC"/>
    <w:rsid w:val="00762A75"/>
    <w:rsid w:val="00771711"/>
    <w:rsid w:val="007A197C"/>
    <w:rsid w:val="007A2D51"/>
    <w:rsid w:val="007A6630"/>
    <w:rsid w:val="007B5993"/>
    <w:rsid w:val="007C0032"/>
    <w:rsid w:val="007F598B"/>
    <w:rsid w:val="008332E1"/>
    <w:rsid w:val="008352FB"/>
    <w:rsid w:val="008A78E9"/>
    <w:rsid w:val="008C010E"/>
    <w:rsid w:val="008D4525"/>
    <w:rsid w:val="008F612F"/>
    <w:rsid w:val="00901332"/>
    <w:rsid w:val="00946505"/>
    <w:rsid w:val="00953EC0"/>
    <w:rsid w:val="00993E21"/>
    <w:rsid w:val="00995476"/>
    <w:rsid w:val="009C4006"/>
    <w:rsid w:val="00A120B6"/>
    <w:rsid w:val="00A12581"/>
    <w:rsid w:val="00A31CE9"/>
    <w:rsid w:val="00A3590A"/>
    <w:rsid w:val="00A652DA"/>
    <w:rsid w:val="00A8271B"/>
    <w:rsid w:val="00A96542"/>
    <w:rsid w:val="00AA0A6E"/>
    <w:rsid w:val="00B2212B"/>
    <w:rsid w:val="00B226B5"/>
    <w:rsid w:val="00B35E1E"/>
    <w:rsid w:val="00BD053C"/>
    <w:rsid w:val="00BD2DC2"/>
    <w:rsid w:val="00C17194"/>
    <w:rsid w:val="00C61DFD"/>
    <w:rsid w:val="00C6741B"/>
    <w:rsid w:val="00C73292"/>
    <w:rsid w:val="00C90E37"/>
    <w:rsid w:val="00CA2030"/>
    <w:rsid w:val="00CE4A20"/>
    <w:rsid w:val="00D3356D"/>
    <w:rsid w:val="00D6394F"/>
    <w:rsid w:val="00D64468"/>
    <w:rsid w:val="00DC52C4"/>
    <w:rsid w:val="00DD548C"/>
    <w:rsid w:val="00DE2CDF"/>
    <w:rsid w:val="00E01404"/>
    <w:rsid w:val="00E55540"/>
    <w:rsid w:val="00E571F5"/>
    <w:rsid w:val="00E80801"/>
    <w:rsid w:val="00E9544F"/>
    <w:rsid w:val="00EA3912"/>
    <w:rsid w:val="00EE252E"/>
    <w:rsid w:val="00EF479E"/>
    <w:rsid w:val="00F23A10"/>
    <w:rsid w:val="00F563CE"/>
    <w:rsid w:val="00F84398"/>
    <w:rsid w:val="00FA042D"/>
    <w:rsid w:val="00FA0CAD"/>
    <w:rsid w:val="00FC1935"/>
    <w:rsid w:val="00FC3724"/>
    <w:rsid w:val="00FD1CC0"/>
    <w:rsid w:val="00FE60A1"/>
    <w:rsid w:val="00FE638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2AB3"/>
  <w15:docId w15:val="{FF883872-5885-AF46-B3CC-B3CAA2A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61DF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5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5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8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gtsolutions.com/resources-list/?jsf=jet-data-table:resourcesQuery&amp;tax=types: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tsol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8AE776FB104FAC2C2D8D29398C4F" ma:contentTypeVersion="14" ma:contentTypeDescription="Create a new document." ma:contentTypeScope="" ma:versionID="c84c405f872c50bf07003f3b3efeaf91">
  <xsd:schema xmlns:xsd="http://www.w3.org/2001/XMLSchema" xmlns:xs="http://www.w3.org/2001/XMLSchema" xmlns:p="http://schemas.microsoft.com/office/2006/metadata/properties" xmlns:ns2="c6116f8e-53ed-4e46-b33e-b21cec9a6db8" targetNamespace="http://schemas.microsoft.com/office/2006/metadata/properties" ma:root="true" ma:fieldsID="0ea29ae05e06e59e7266ae405d473c36" ns2:_="">
    <xsd:import namespace="c6116f8e-53ed-4e46-b33e-b21cec9a6d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SubCategory1" minOccurs="0"/>
                <xsd:element ref="ns2:TankModel" minOccurs="0"/>
                <xsd:element ref="ns2:Volu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ategory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6f8e-53ed-4e46-b33e-b21cec9a6db8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internalName="DocumentType" ma:readOnly="false">
      <xsd:simpleType>
        <xsd:restriction base="dms:Text">
          <xsd:maxLength value="255"/>
        </xsd:restriction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Category1" ma:index="6" nillable="true" ma:displayName="Subcategory" ma:format="Dropdown" ma:internalName="SubCategory1">
      <xsd:simpleType>
        <xsd:restriction base="dms:Text">
          <xsd:maxLength value="255"/>
        </xsd:restriction>
      </xsd:simpleType>
    </xsd:element>
    <xsd:element name="TankModel" ma:index="7" nillable="true" ma:displayName="TankModel" ma:internalName="TankModel" ma:readOnly="false">
      <xsd:simpleType>
        <xsd:restriction base="dms:Text">
          <xsd:maxLength value="255"/>
        </xsd:restriction>
      </xsd:simpleType>
    </xsd:element>
    <xsd:element name="Volume" ma:index="8" nillable="true" ma:displayName="Volume" ma:internalName="Volum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ID" ma:index="17" nillable="true" ma:displayName="Category_ID" ma:internalName="Category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1 xmlns="c6116f8e-53ed-4e46-b33e-b21cec9a6db8">No Selection</SubCategory1>
    <Volume xmlns="c6116f8e-53ed-4e46-b33e-b21cec9a6db8">No Selection</Volume>
    <DocumentType xmlns="c6116f8e-53ed-4e46-b33e-b21cec9a6db8">Guide Specifications</DocumentType>
    <TankModel xmlns="c6116f8e-53ed-4e46-b33e-b21cec9a6db8">No Selection</TankModel>
    <Category xmlns="c6116f8e-53ed-4e46-b33e-b21cec9a6db8">Fuel</Category>
    <Category_ID xmlns="c6116f8e-53ed-4e46-b33e-b21cec9a6d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F5BA6-D777-4B91-A1A3-409C2ADB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6f8e-53ed-4e46-b33e-b21cec9a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644B7-1ADE-4F33-B44A-4F263C85A63C}">
  <ds:schemaRefs>
    <ds:schemaRef ds:uri="http://schemas.microsoft.com/office/2006/metadata/properties"/>
    <ds:schemaRef ds:uri="http://schemas.microsoft.com/office/infopath/2007/PartnerControls"/>
    <ds:schemaRef ds:uri="c6116f8e-53ed-4e46-b33e-b21cec9a6db8"/>
  </ds:schemaRefs>
</ds:datastoreItem>
</file>

<file path=customXml/itemProps3.xml><?xml version="1.0" encoding="utf-8"?>
<ds:datastoreItem xmlns:ds="http://schemas.openxmlformats.org/officeDocument/2006/customXml" ds:itemID="{9FADC478-5AB8-4DA1-95F8-30B1F7EAB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1456</Words>
  <Characters>8361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Tank Guide Spec 01.24 .docx</vt:lpstr>
    </vt:vector>
  </TitlesOfParts>
  <Company>Arcat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Onsite wastewater &amp; Septic Tank Guide Spec 07.25 .docx</dc:title>
  <dc:creator>Arcat</dc:creator>
  <cp:lastModifiedBy>Chase Kurtz</cp:lastModifiedBy>
  <cp:revision>8</cp:revision>
  <dcterms:created xsi:type="dcterms:W3CDTF">2025-07-28T17:32:00Z</dcterms:created>
  <dcterms:modified xsi:type="dcterms:W3CDTF">2025-08-20T17:38:00Z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0x010100C0008AE776FB104FAC2C2D8D29398C4F</vt:lpwstr>
  </property>
</Properties>
</file>